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72BB8F74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187D31">
        <w:rPr>
          <w:rFonts w:ascii="Arial" w:hAnsi="Arial" w:cs="Arial"/>
          <w:b/>
          <w:bCs/>
        </w:rPr>
        <w:t>Ma</w:t>
      </w:r>
      <w:r w:rsidR="00D6550A">
        <w:rPr>
          <w:rFonts w:ascii="Arial" w:hAnsi="Arial" w:cs="Arial"/>
          <w:b/>
          <w:bCs/>
        </w:rPr>
        <w:t>y</w:t>
      </w:r>
      <w:r w:rsidR="00187D31">
        <w:rPr>
          <w:rFonts w:ascii="Arial" w:hAnsi="Arial" w:cs="Arial"/>
          <w:b/>
          <w:bCs/>
        </w:rPr>
        <w:t xml:space="preserve"> 1</w:t>
      </w:r>
      <w:r w:rsidR="00D6550A">
        <w:rPr>
          <w:rFonts w:ascii="Arial" w:hAnsi="Arial" w:cs="Arial"/>
          <w:b/>
          <w:bCs/>
        </w:rPr>
        <w:t>7</w:t>
      </w:r>
      <w:r w:rsidR="003D178E" w:rsidRPr="00A116FF">
        <w:rPr>
          <w:rFonts w:ascii="Arial" w:hAnsi="Arial" w:cs="Arial"/>
          <w:b/>
          <w:bCs/>
        </w:rPr>
        <w:t>, 202</w:t>
      </w:r>
      <w:r w:rsidR="007B44D1">
        <w:rPr>
          <w:rFonts w:ascii="Arial" w:hAnsi="Arial" w:cs="Arial"/>
          <w:b/>
          <w:bCs/>
        </w:rPr>
        <w:t>3</w:t>
      </w:r>
      <w:r w:rsidR="003D178E">
        <w:rPr>
          <w:rFonts w:ascii="Arial" w:hAnsi="Arial" w:cs="Arial"/>
          <w:b/>
          <w:bCs/>
        </w:rPr>
        <w:t xml:space="preserve"> </w:t>
      </w:r>
      <w:r w:rsidR="007B44D1">
        <w:rPr>
          <w:rFonts w:ascii="Arial" w:hAnsi="Arial" w:cs="Arial"/>
          <w:b/>
          <w:bCs/>
        </w:rPr>
        <w:t>7</w:t>
      </w:r>
      <w:r w:rsidR="00161F3D">
        <w:rPr>
          <w:rFonts w:ascii="Arial" w:hAnsi="Arial" w:cs="Arial"/>
          <w:b/>
          <w:bCs/>
        </w:rPr>
        <w:t xml:space="preserve">:00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6E29588D" w:rsidR="00246566" w:rsidRPr="00FC50F6" w:rsidRDefault="00752675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1E306001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AC4E5E">
              <w:rPr>
                <w:rFonts w:ascii="Arial" w:eastAsia="Cambria" w:hAnsi="Arial" w:cs="Arial"/>
                <w:b/>
              </w:rPr>
              <w:t>April</w:t>
            </w:r>
            <w:r w:rsidR="00814B66">
              <w:rPr>
                <w:rFonts w:ascii="Arial" w:eastAsia="Cambria" w:hAnsi="Arial" w:cs="Arial"/>
                <w:b/>
              </w:rPr>
              <w:t xml:space="preserve"> </w:t>
            </w:r>
            <w:r w:rsidR="00752675">
              <w:rPr>
                <w:rFonts w:ascii="Arial" w:eastAsia="Cambria" w:hAnsi="Arial" w:cs="Arial"/>
                <w:b/>
              </w:rPr>
              <w:t>2023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314D9993" w:rsidR="005B382E" w:rsidRPr="00FC50F6" w:rsidRDefault="00752675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47DC7ECB" w:rsidR="005B382E" w:rsidRPr="00FC50F6" w:rsidRDefault="00752675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5B382E" w:rsidRPr="00FC50F6">
              <w:rPr>
                <w:rFonts w:ascii="Arial" w:eastAsia="Cambria" w:hAnsi="Arial" w:cs="Arial"/>
                <w:b/>
              </w:rPr>
              <w:t>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B6C7B" w:rsidRPr="001C225B" w14:paraId="79FA7080" w14:textId="77777777" w:rsidTr="00FC50F6">
        <w:tc>
          <w:tcPr>
            <w:tcW w:w="535" w:type="dxa"/>
          </w:tcPr>
          <w:p w14:paraId="5BAE8CC2" w14:textId="5E17B55F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0B6C7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525AC983" w14:textId="25FAA4CC" w:rsidR="000B6C7B" w:rsidRPr="00B07B50" w:rsidRDefault="00D6550A" w:rsidP="000B6C7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Impact </w:t>
            </w:r>
            <w:r w:rsidR="003B711A">
              <w:rPr>
                <w:rFonts w:ascii="Arial" w:eastAsia="Times New Roman" w:hAnsi="Arial" w:cs="Arial"/>
                <w:b/>
                <w:bCs/>
              </w:rPr>
              <w:t>of 86% service on NHL and 40% on SLE</w:t>
            </w:r>
          </w:p>
        </w:tc>
        <w:tc>
          <w:tcPr>
            <w:tcW w:w="1625" w:type="dxa"/>
          </w:tcPr>
          <w:p w14:paraId="7FF19B06" w14:textId="24B940CB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  <w:r w:rsidR="000B6C7B" w:rsidRPr="00FC50F6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0" w:type="dxa"/>
          </w:tcPr>
          <w:p w14:paraId="72D53FB8" w14:textId="1F7A516E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0B6C7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10</w:t>
            </w:r>
            <w:r w:rsidR="000B6C7B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B6C7B" w:rsidRPr="001C225B" w14:paraId="5B58DD7E" w14:textId="77777777" w:rsidTr="00FC50F6">
        <w:tc>
          <w:tcPr>
            <w:tcW w:w="535" w:type="dxa"/>
          </w:tcPr>
          <w:p w14:paraId="2D5C77C4" w14:textId="6A10DFAD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0B6C7B"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F6B7624" w14:textId="0442AE47" w:rsidR="000B6C7B" w:rsidRPr="00201732" w:rsidRDefault="003B711A" w:rsidP="000B6C7B">
            <w:pPr>
              <w:rPr>
                <w:rFonts w:ascii="Arial" w:eastAsia="Arial" w:hAnsi="Arial" w:cs="Arial"/>
                <w:b/>
              </w:rPr>
            </w:pPr>
            <w:r w:rsidRPr="00201732">
              <w:rPr>
                <w:rFonts w:ascii="Arial" w:eastAsia="Arial" w:hAnsi="Arial" w:cs="Arial"/>
                <w:b/>
              </w:rPr>
              <w:t>Express Trip Ridership Data</w:t>
            </w:r>
          </w:p>
        </w:tc>
        <w:tc>
          <w:tcPr>
            <w:tcW w:w="1625" w:type="dxa"/>
          </w:tcPr>
          <w:p w14:paraId="68A0180B" w14:textId="3C968227" w:rsidR="000B6C7B" w:rsidRPr="001C225B" w:rsidRDefault="00752675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59BE3CEC" w:rsidR="000B6C7B" w:rsidRPr="001C225B" w:rsidRDefault="00752675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0B6C7B" w:rsidRPr="001C225B">
              <w:rPr>
                <w:rFonts w:ascii="Arial" w:eastAsia="Cambria" w:hAnsi="Arial" w:cs="Arial"/>
                <w:b/>
              </w:rPr>
              <w:t>:</w:t>
            </w:r>
            <w:r w:rsidR="00201732">
              <w:rPr>
                <w:rFonts w:ascii="Arial" w:eastAsia="Cambria" w:hAnsi="Arial" w:cs="Arial"/>
                <w:b/>
              </w:rPr>
              <w:t>3</w:t>
            </w:r>
            <w:r w:rsidR="00114182">
              <w:rPr>
                <w:rFonts w:ascii="Arial" w:eastAsia="Cambria" w:hAnsi="Arial" w:cs="Arial"/>
                <w:b/>
              </w:rPr>
              <w:t>0</w:t>
            </w:r>
            <w:r w:rsidR="000B6C7B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1C225B" w14:paraId="466152A5" w14:textId="77777777" w:rsidTr="00FC50F6">
        <w:tc>
          <w:tcPr>
            <w:tcW w:w="535" w:type="dxa"/>
          </w:tcPr>
          <w:p w14:paraId="5B2E2B39" w14:textId="5C29DFA4" w:rsidR="00FE0DCB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53D1156" w14:textId="5F897BF9" w:rsidR="00FE0DCB" w:rsidRPr="00201732" w:rsidRDefault="00201732" w:rsidP="00FE0DCB">
            <w:pPr>
              <w:rPr>
                <w:rFonts w:ascii="Arial" w:eastAsia="Arial" w:hAnsi="Arial" w:cs="Arial"/>
                <w:b/>
              </w:rPr>
            </w:pPr>
            <w:r w:rsidRPr="00201732">
              <w:rPr>
                <w:rFonts w:ascii="Arial" w:eastAsia="Times New Roman" w:hAnsi="Arial" w:cs="Arial"/>
                <w:b/>
              </w:rPr>
              <w:t xml:space="preserve">Update </w:t>
            </w:r>
            <w:r w:rsidRPr="00201732">
              <w:rPr>
                <w:rFonts w:ascii="Arial" w:hAnsi="Arial" w:cs="Arial"/>
                <w:b/>
                <w:color w:val="000000"/>
                <w:shd w:val="clear" w:color="auto" w:fill="FEFEFE"/>
              </w:rPr>
              <w:t>Project No. </w:t>
            </w:r>
            <w:r w:rsidRPr="00201732">
              <w:rPr>
                <w:rStyle w:val="Strong"/>
                <w:rFonts w:ascii="Arial" w:hAnsi="Arial" w:cs="Arial"/>
                <w:bCs w:val="0"/>
                <w:color w:val="000000"/>
                <w:shd w:val="clear" w:color="auto" w:fill="FEFEFE"/>
              </w:rPr>
              <w:t>300-214</w:t>
            </w:r>
            <w:r w:rsidRPr="00201732">
              <w:rPr>
                <w:rStyle w:val="Strong"/>
                <w:rFonts w:ascii="Arial" w:hAnsi="Arial" w:cs="Arial"/>
                <w:b w:val="0"/>
                <w:color w:val="000000"/>
                <w:shd w:val="clear" w:color="auto" w:fill="FEFEFE"/>
              </w:rPr>
              <w:t> </w:t>
            </w:r>
            <w:r w:rsidRPr="00201732">
              <w:rPr>
                <w:rFonts w:ascii="Arial" w:hAnsi="Arial" w:cs="Arial"/>
                <w:b/>
                <w:color w:val="000000"/>
                <w:shd w:val="clear" w:color="auto" w:fill="FEFEFE"/>
              </w:rPr>
              <w:t>TIME-1 and the Increase the Maximum Authorized Speed) in the cities of Bridgeport to Stratford from 70 mph to 90 mph</w:t>
            </w:r>
            <w:r w:rsidR="00187D31" w:rsidRPr="00201732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625" w:type="dxa"/>
          </w:tcPr>
          <w:p w14:paraId="62CECBBC" w14:textId="1B5A877C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26ACDAE" w14:textId="527F58CB" w:rsidR="00FE0DCB" w:rsidRDefault="00FE0DCB" w:rsidP="00FE0DC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 w:rsidR="00201732">
              <w:rPr>
                <w:rFonts w:ascii="Arial" w:eastAsia="Cambria" w:hAnsi="Arial" w:cs="Arial"/>
                <w:b/>
              </w:rPr>
              <w:t>4</w:t>
            </w:r>
            <w:r w:rsidR="00041E7C">
              <w:rPr>
                <w:rFonts w:ascii="Arial" w:eastAsia="Cambria" w:hAnsi="Arial" w:cs="Arial"/>
                <w:b/>
              </w:rPr>
              <w:t>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E0DCB" w:rsidRPr="00FC50F6" w14:paraId="4715C638" w14:textId="77777777" w:rsidTr="00D62970">
        <w:tc>
          <w:tcPr>
            <w:tcW w:w="535" w:type="dxa"/>
          </w:tcPr>
          <w:p w14:paraId="056D29AA" w14:textId="421325EC" w:rsidR="00FE0DCB" w:rsidRPr="00FC50F6" w:rsidRDefault="00041E7C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FE0DCB"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7E423C4" w14:textId="66FCC337" w:rsidR="00FE0DCB" w:rsidRPr="00FC50F6" w:rsidRDefault="00187D31" w:rsidP="00FE0DC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</w:t>
            </w:r>
            <w:r w:rsidRPr="00FC50F6">
              <w:rPr>
                <w:rFonts w:ascii="Arial" w:eastAsia="Arial" w:hAnsi="Arial" w:cs="Arial"/>
                <w:b/>
              </w:rPr>
              <w:t xml:space="preserve"> Line Issues</w:t>
            </w:r>
          </w:p>
        </w:tc>
        <w:tc>
          <w:tcPr>
            <w:tcW w:w="1625" w:type="dxa"/>
          </w:tcPr>
          <w:p w14:paraId="163CFB36" w14:textId="77777777" w:rsidR="00FE0DCB" w:rsidRPr="00FC50F6" w:rsidRDefault="00FE0DCB" w:rsidP="00FE0DC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C7DF466" w14:textId="0517C581" w:rsidR="00FE0DCB" w:rsidRPr="00A2145B" w:rsidRDefault="00114182" w:rsidP="00FE0DC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8:05</w:t>
            </w:r>
            <w:r w:rsidRPr="00A2145B">
              <w:rPr>
                <w:rFonts w:ascii="Arial" w:eastAsia="Cambria" w:hAnsi="Arial" w:cs="Arial"/>
                <w:b/>
              </w:rPr>
              <w:t xml:space="preserve"> </w:t>
            </w:r>
            <w:r w:rsidR="00FE0DCB" w:rsidRPr="00A2145B">
              <w:rPr>
                <w:rFonts w:ascii="Arial" w:eastAsia="Cambria" w:hAnsi="Arial" w:cs="Arial"/>
                <w:b/>
              </w:rPr>
              <w:t>p.m.</w:t>
            </w:r>
          </w:p>
        </w:tc>
      </w:tr>
      <w:tr w:rsidR="00041E7C" w:rsidRPr="00FC50F6" w14:paraId="2C836BD5" w14:textId="77777777" w:rsidTr="00D62970">
        <w:tc>
          <w:tcPr>
            <w:tcW w:w="535" w:type="dxa"/>
          </w:tcPr>
          <w:p w14:paraId="3B7BFB13" w14:textId="2BA99D3C" w:rsidR="00041E7C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E5BEA6F" w14:textId="1FF3B481" w:rsidR="00041E7C" w:rsidRDefault="00041E7C" w:rsidP="00041E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Branches, </w:t>
            </w:r>
            <w:r w:rsidRPr="00FC50F6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473D78B2" w14:textId="4C2D2B2F" w:rsidR="00041E7C" w:rsidRPr="00FC50F6" w:rsidRDefault="007848C6" w:rsidP="00041E7C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1C4C0C5F" w14:textId="4051D5E5" w:rsidR="00041E7C" w:rsidRDefault="00041E7C" w:rsidP="00041E7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8:15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41E7C" w:rsidRPr="00FC50F6" w14:paraId="02E6A2E8" w14:textId="77777777" w:rsidTr="00D62970">
        <w:tc>
          <w:tcPr>
            <w:tcW w:w="535" w:type="dxa"/>
          </w:tcPr>
          <w:p w14:paraId="4489D87F" w14:textId="50FD2273" w:rsidR="00041E7C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77435BFF" w14:textId="0CB6302A" w:rsidR="00041E7C" w:rsidRDefault="00041E7C" w:rsidP="00041E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Legislative Update </w:t>
            </w:r>
          </w:p>
        </w:tc>
        <w:tc>
          <w:tcPr>
            <w:tcW w:w="1625" w:type="dxa"/>
          </w:tcPr>
          <w:p w14:paraId="6E2D39FF" w14:textId="1C3FAC30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816EF49" w14:textId="7BA26230" w:rsidR="00041E7C" w:rsidRDefault="00041E7C" w:rsidP="00041E7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8:20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41E7C" w:rsidRPr="00A2145B" w14:paraId="2474445B" w14:textId="77777777" w:rsidTr="00D62970">
        <w:tc>
          <w:tcPr>
            <w:tcW w:w="535" w:type="dxa"/>
          </w:tcPr>
          <w:p w14:paraId="4BCBC34B" w14:textId="4614CF06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630FF4D4" w14:textId="77777777" w:rsidR="00041E7C" w:rsidRPr="00FC50F6" w:rsidRDefault="00041E7C" w:rsidP="00041E7C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76304806" w14:textId="77777777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3547F44F" w14:textId="62BF89B4" w:rsidR="00041E7C" w:rsidRPr="00A2145B" w:rsidRDefault="00041E7C" w:rsidP="00041E7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8:30 p.m.</w:t>
            </w:r>
          </w:p>
        </w:tc>
      </w:tr>
      <w:tr w:rsidR="00041E7C" w:rsidRPr="00FC50F6" w14:paraId="74A71CF8" w14:textId="77777777" w:rsidTr="00D62970">
        <w:tc>
          <w:tcPr>
            <w:tcW w:w="535" w:type="dxa"/>
          </w:tcPr>
          <w:p w14:paraId="1B6F1FBE" w14:textId="4D00C0A3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Pr="00FC50F6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112176D8" w14:textId="77777777" w:rsidR="00041E7C" w:rsidRPr="00FC50F6" w:rsidRDefault="00041E7C" w:rsidP="00041E7C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D9067F" w14:textId="77777777" w:rsidR="00041E7C" w:rsidRPr="00FC50F6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FDB21A8" w14:textId="6E3C88BB" w:rsidR="00041E7C" w:rsidRPr="00A2145B" w:rsidRDefault="00041E7C" w:rsidP="00041E7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</w:t>
            </w:r>
            <w:r w:rsidRPr="00A214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40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5EAD4BED" w:rsidR="002C4BB9" w:rsidRDefault="00187D31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t xml:space="preserve"> </w:t>
      </w:r>
      <w:r w:rsidR="007B44D1">
        <w:rPr>
          <w:noProof/>
        </w:rPr>
        <w:t xml:space="preserve"> </w:t>
      </w:r>
    </w:p>
    <w:p w14:paraId="52D840F3" w14:textId="4D18C495" w:rsidR="00246566" w:rsidRDefault="00D6550A" w:rsidP="00246566">
      <w:pPr>
        <w:rPr>
          <w:noProof/>
        </w:rPr>
      </w:pPr>
      <w:r>
        <w:rPr>
          <w:noProof/>
        </w:rPr>
        <w:drawing>
          <wp:inline distT="0" distB="0" distL="0" distR="0" wp14:anchorId="4A3A6B99" wp14:editId="724B036B">
            <wp:extent cx="2247900" cy="1445079"/>
            <wp:effectExtent l="0" t="0" r="0" b="3175"/>
            <wp:docPr id="666052710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52710" name="Picture 1" descr="A picture containing text, screenshot, fo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4537" cy="14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0E05297D" w:rsidR="00A116FF" w:rsidRDefault="00D6550A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21</w:t>
      </w:r>
      <w:r w:rsidR="0040232F">
        <w:rPr>
          <w:rFonts w:ascii="Arial" w:hAnsi="Arial" w:cs="Arial"/>
          <w:b/>
          <w:bCs/>
        </w:rPr>
        <w:t>,</w:t>
      </w:r>
      <w:r w:rsidR="00A116FF" w:rsidRPr="00A116FF">
        <w:rPr>
          <w:rFonts w:ascii="Arial" w:hAnsi="Arial" w:cs="Arial"/>
          <w:b/>
          <w:bCs/>
        </w:rPr>
        <w:t xml:space="preserve"> 202</w:t>
      </w:r>
      <w:r w:rsidR="007B44D1">
        <w:rPr>
          <w:rFonts w:ascii="Arial" w:hAnsi="Arial" w:cs="Arial"/>
          <w:b/>
          <w:bCs/>
        </w:rPr>
        <w:t>3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41E7C"/>
    <w:rsid w:val="000B6C7B"/>
    <w:rsid w:val="000D655E"/>
    <w:rsid w:val="00106D3D"/>
    <w:rsid w:val="00114182"/>
    <w:rsid w:val="00161F3D"/>
    <w:rsid w:val="00187D31"/>
    <w:rsid w:val="001A3DB0"/>
    <w:rsid w:val="001C225B"/>
    <w:rsid w:val="00201732"/>
    <w:rsid w:val="0023004F"/>
    <w:rsid w:val="00246566"/>
    <w:rsid w:val="002C4BB9"/>
    <w:rsid w:val="002E720C"/>
    <w:rsid w:val="0032253D"/>
    <w:rsid w:val="00324A3E"/>
    <w:rsid w:val="003B1914"/>
    <w:rsid w:val="003B711A"/>
    <w:rsid w:val="003C5BD3"/>
    <w:rsid w:val="003D178E"/>
    <w:rsid w:val="0040232F"/>
    <w:rsid w:val="00444761"/>
    <w:rsid w:val="00475E22"/>
    <w:rsid w:val="004B6E70"/>
    <w:rsid w:val="00526908"/>
    <w:rsid w:val="005B382E"/>
    <w:rsid w:val="005D116C"/>
    <w:rsid w:val="005D3779"/>
    <w:rsid w:val="005E11F4"/>
    <w:rsid w:val="005E5F35"/>
    <w:rsid w:val="00612E32"/>
    <w:rsid w:val="00632506"/>
    <w:rsid w:val="00657341"/>
    <w:rsid w:val="00672202"/>
    <w:rsid w:val="00681C6C"/>
    <w:rsid w:val="006A0472"/>
    <w:rsid w:val="006B12BC"/>
    <w:rsid w:val="006C1B3C"/>
    <w:rsid w:val="007222A4"/>
    <w:rsid w:val="00730606"/>
    <w:rsid w:val="00752675"/>
    <w:rsid w:val="007848C6"/>
    <w:rsid w:val="00792512"/>
    <w:rsid w:val="007B44D1"/>
    <w:rsid w:val="007D5CCA"/>
    <w:rsid w:val="00814B66"/>
    <w:rsid w:val="00831CA6"/>
    <w:rsid w:val="00872467"/>
    <w:rsid w:val="008A6A08"/>
    <w:rsid w:val="008C3E3C"/>
    <w:rsid w:val="00902B3F"/>
    <w:rsid w:val="00932B3B"/>
    <w:rsid w:val="009620D5"/>
    <w:rsid w:val="009E28F3"/>
    <w:rsid w:val="009F5BA2"/>
    <w:rsid w:val="00A116FF"/>
    <w:rsid w:val="00A2145B"/>
    <w:rsid w:val="00A25F20"/>
    <w:rsid w:val="00A70B3A"/>
    <w:rsid w:val="00AC4E5E"/>
    <w:rsid w:val="00AE7F5F"/>
    <w:rsid w:val="00B07B50"/>
    <w:rsid w:val="00BB74AB"/>
    <w:rsid w:val="00BD1E4C"/>
    <w:rsid w:val="00BF141D"/>
    <w:rsid w:val="00C533B6"/>
    <w:rsid w:val="00CC4B18"/>
    <w:rsid w:val="00CE5339"/>
    <w:rsid w:val="00D15955"/>
    <w:rsid w:val="00D4118C"/>
    <w:rsid w:val="00D4351F"/>
    <w:rsid w:val="00D44715"/>
    <w:rsid w:val="00D6550A"/>
    <w:rsid w:val="00D917A0"/>
    <w:rsid w:val="00DE7DD7"/>
    <w:rsid w:val="00E04853"/>
    <w:rsid w:val="00E77292"/>
    <w:rsid w:val="00E834EB"/>
    <w:rsid w:val="00EA1365"/>
    <w:rsid w:val="00EC66CC"/>
    <w:rsid w:val="00ED0FEA"/>
    <w:rsid w:val="00F73AA4"/>
    <w:rsid w:val="00F91800"/>
    <w:rsid w:val="00FC50F6"/>
    <w:rsid w:val="00FE0DCB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0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5</cp:revision>
  <cp:lastPrinted>2022-10-18T15:18:00Z</cp:lastPrinted>
  <dcterms:created xsi:type="dcterms:W3CDTF">2023-05-12T02:36:00Z</dcterms:created>
  <dcterms:modified xsi:type="dcterms:W3CDTF">2023-05-12T17:54:00Z</dcterms:modified>
</cp:coreProperties>
</file>