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14E2" w14:textId="75B863CF" w:rsidR="00246566" w:rsidRDefault="00246566" w:rsidP="00246566">
      <w:pPr>
        <w:jc w:val="center"/>
      </w:pPr>
      <w:r>
        <w:rPr>
          <w:noProof/>
        </w:rPr>
        <w:drawing>
          <wp:inline distT="0" distB="0" distL="0" distR="0" wp14:anchorId="0EEF188F" wp14:editId="4D24C123">
            <wp:extent cx="1342898" cy="1369695"/>
            <wp:effectExtent l="0" t="0" r="0" b="0"/>
            <wp:docPr id="246" name="Picture 246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2898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E267" w14:textId="77777777" w:rsidR="00246566" w:rsidRDefault="00246566" w:rsidP="00246566">
      <w:pPr>
        <w:jc w:val="center"/>
      </w:pPr>
    </w:p>
    <w:p w14:paraId="7DEBAE4C" w14:textId="5FBF3053" w:rsidR="00246566" w:rsidRDefault="00246566" w:rsidP="00246566">
      <w:pPr>
        <w:spacing w:after="0"/>
        <w:ind w:left="3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AGENDA </w:t>
      </w:r>
    </w:p>
    <w:p w14:paraId="44ADB68B" w14:textId="7530926F" w:rsidR="00246566" w:rsidRPr="00246566" w:rsidRDefault="00246566" w:rsidP="00246566">
      <w:pPr>
        <w:spacing w:after="0"/>
        <w:ind w:left="3"/>
        <w:jc w:val="center"/>
        <w:rPr>
          <w:rFonts w:ascii="Arial" w:hAnsi="Arial" w:cs="Arial"/>
        </w:rPr>
      </w:pPr>
      <w:r w:rsidRPr="00246566">
        <w:rPr>
          <w:rFonts w:ascii="Arial" w:eastAsia="Cambria" w:hAnsi="Arial" w:cs="Arial"/>
          <w:b/>
        </w:rPr>
        <w:t xml:space="preserve">Wednesday </w:t>
      </w:r>
      <w:r w:rsidR="00A2145B">
        <w:rPr>
          <w:rFonts w:ascii="Arial" w:eastAsia="Cambria" w:hAnsi="Arial" w:cs="Arial"/>
          <w:b/>
        </w:rPr>
        <w:t>December 15,</w:t>
      </w:r>
      <w:r w:rsidRPr="00246566">
        <w:rPr>
          <w:rFonts w:ascii="Arial" w:eastAsia="Cambria" w:hAnsi="Arial" w:cs="Arial"/>
          <w:b/>
        </w:rPr>
        <w:t xml:space="preserve"> </w:t>
      </w:r>
      <w:r w:rsidR="00444761">
        <w:rPr>
          <w:rFonts w:ascii="Arial" w:eastAsia="Cambria" w:hAnsi="Arial" w:cs="Arial"/>
          <w:b/>
        </w:rPr>
        <w:t>7</w:t>
      </w:r>
      <w:r>
        <w:rPr>
          <w:rFonts w:ascii="Arial" w:eastAsia="Cambria" w:hAnsi="Arial" w:cs="Arial"/>
          <w:b/>
        </w:rPr>
        <w:t>:00 p.m. via Zoom</w:t>
      </w:r>
    </w:p>
    <w:p w14:paraId="2478679C" w14:textId="77777777" w:rsidR="00246566" w:rsidRDefault="00246566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40"/>
        <w:gridCol w:w="1535"/>
        <w:gridCol w:w="1340"/>
      </w:tblGrid>
      <w:tr w:rsidR="00246566" w:rsidRPr="00FC50F6" w14:paraId="342BFF07" w14:textId="77777777" w:rsidTr="00FC50F6">
        <w:tc>
          <w:tcPr>
            <w:tcW w:w="540" w:type="dxa"/>
          </w:tcPr>
          <w:p w14:paraId="056039D5" w14:textId="4F822AA5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</w:tcPr>
          <w:p w14:paraId="579762B0" w14:textId="4C90C41D" w:rsidR="00246566" w:rsidRPr="00FC50F6" w:rsidRDefault="00246566" w:rsidP="00246566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Welcome and Introductions</w:t>
            </w:r>
          </w:p>
        </w:tc>
        <w:tc>
          <w:tcPr>
            <w:tcW w:w="1535" w:type="dxa"/>
          </w:tcPr>
          <w:p w14:paraId="65B1F09F" w14:textId="49BBDA0F" w:rsidR="00246566" w:rsidRPr="00FC50F6" w:rsidRDefault="00246566" w:rsidP="00246566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Chair </w:t>
            </w:r>
          </w:p>
        </w:tc>
        <w:tc>
          <w:tcPr>
            <w:tcW w:w="1340" w:type="dxa"/>
          </w:tcPr>
          <w:p w14:paraId="7668F92C" w14:textId="1008EB9C" w:rsidR="00246566" w:rsidRPr="00FC50F6" w:rsidRDefault="005B382E" w:rsidP="00246566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7:00 p.m.</w:t>
            </w:r>
          </w:p>
        </w:tc>
      </w:tr>
      <w:tr w:rsidR="005B382E" w:rsidRPr="00FC50F6" w14:paraId="4435B3DD" w14:textId="77777777" w:rsidTr="00FC50F6">
        <w:tc>
          <w:tcPr>
            <w:tcW w:w="540" w:type="dxa"/>
          </w:tcPr>
          <w:p w14:paraId="16E374B4" w14:textId="6B30C4C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0" w:type="dxa"/>
          </w:tcPr>
          <w:p w14:paraId="2F00E9F8" w14:textId="7C698CAA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Approval of </w:t>
            </w:r>
            <w:r w:rsidR="00632506">
              <w:rPr>
                <w:rFonts w:ascii="Arial" w:eastAsia="Cambria" w:hAnsi="Arial" w:cs="Arial"/>
                <w:b/>
              </w:rPr>
              <w:t>November</w:t>
            </w:r>
            <w:r w:rsidRPr="00FC50F6">
              <w:rPr>
                <w:rFonts w:ascii="Arial" w:eastAsia="Cambria" w:hAnsi="Arial" w:cs="Arial"/>
                <w:b/>
              </w:rPr>
              <w:t xml:space="preserve"> 2021 Minutes</w:t>
            </w:r>
          </w:p>
        </w:tc>
        <w:tc>
          <w:tcPr>
            <w:tcW w:w="1535" w:type="dxa"/>
          </w:tcPr>
          <w:p w14:paraId="511C9AFF" w14:textId="46A94C69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Council </w:t>
            </w:r>
          </w:p>
        </w:tc>
        <w:tc>
          <w:tcPr>
            <w:tcW w:w="1340" w:type="dxa"/>
          </w:tcPr>
          <w:p w14:paraId="5173028D" w14:textId="02FE7602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7:02 p.m.</w:t>
            </w:r>
          </w:p>
        </w:tc>
      </w:tr>
      <w:tr w:rsidR="005B382E" w:rsidRPr="00FC50F6" w14:paraId="0E882651" w14:textId="77777777" w:rsidTr="00FC50F6">
        <w:tc>
          <w:tcPr>
            <w:tcW w:w="540" w:type="dxa"/>
          </w:tcPr>
          <w:p w14:paraId="5B41FA8D" w14:textId="46350501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0" w:type="dxa"/>
          </w:tcPr>
          <w:p w14:paraId="0D35E830" w14:textId="5732F6C0" w:rsidR="005B382E" w:rsidRPr="00FC50F6" w:rsidRDefault="005B382E" w:rsidP="005B382E">
            <w:pPr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 xml:space="preserve">Public Comment </w:t>
            </w:r>
          </w:p>
        </w:tc>
        <w:tc>
          <w:tcPr>
            <w:tcW w:w="1535" w:type="dxa"/>
          </w:tcPr>
          <w:p w14:paraId="681941AB" w14:textId="67E5459D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Public </w:t>
            </w:r>
          </w:p>
        </w:tc>
        <w:tc>
          <w:tcPr>
            <w:tcW w:w="1340" w:type="dxa"/>
          </w:tcPr>
          <w:p w14:paraId="2BF91ADC" w14:textId="1F4E7034" w:rsidR="005B382E" w:rsidRPr="00FC50F6" w:rsidRDefault="005B382E" w:rsidP="005B382E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7:04 p.m.</w:t>
            </w:r>
          </w:p>
        </w:tc>
      </w:tr>
    </w:tbl>
    <w:p w14:paraId="7E3A3878" w14:textId="77777777" w:rsidR="00246566" w:rsidRPr="00FC50F6" w:rsidRDefault="00246566" w:rsidP="00246566">
      <w:pPr>
        <w:spacing w:after="0"/>
        <w:rPr>
          <w:rFonts w:ascii="Arial" w:eastAsia="Cambria" w:hAnsi="Arial" w:cs="Arial"/>
          <w:b/>
          <w:sz w:val="24"/>
          <w:szCs w:val="24"/>
        </w:rPr>
      </w:pPr>
    </w:p>
    <w:p w14:paraId="558AA068" w14:textId="7C8FB2C3" w:rsidR="00246566" w:rsidRPr="00FC50F6" w:rsidRDefault="00246566" w:rsidP="00246566">
      <w:pPr>
        <w:spacing w:after="0"/>
        <w:ind w:left="9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940"/>
        <w:gridCol w:w="1625"/>
        <w:gridCol w:w="1250"/>
      </w:tblGrid>
      <w:tr w:rsidR="00246566" w:rsidRPr="00FC50F6" w14:paraId="53C20DE7" w14:textId="77777777" w:rsidTr="00FC50F6">
        <w:tc>
          <w:tcPr>
            <w:tcW w:w="6475" w:type="dxa"/>
            <w:gridSpan w:val="2"/>
          </w:tcPr>
          <w:p w14:paraId="3EF56387" w14:textId="2FC9D6FB" w:rsidR="00246566" w:rsidRPr="00FC50F6" w:rsidRDefault="00246566" w:rsidP="00246566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Council Business</w:t>
            </w:r>
            <w:r w:rsidRPr="00FC50F6">
              <w:rPr>
                <w:rFonts w:ascii="Arial" w:eastAsia="Cambria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625" w:type="dxa"/>
          </w:tcPr>
          <w:p w14:paraId="66F81672" w14:textId="7BD01E2A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</w:tcPr>
          <w:p w14:paraId="5681FC8A" w14:textId="14B2D602" w:rsidR="00246566" w:rsidRPr="00FC50F6" w:rsidRDefault="00246566" w:rsidP="0024656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B382E" w:rsidRPr="00FC50F6" w14:paraId="5296231A" w14:textId="77777777" w:rsidTr="00FC50F6">
        <w:tc>
          <w:tcPr>
            <w:tcW w:w="535" w:type="dxa"/>
          </w:tcPr>
          <w:p w14:paraId="569C339A" w14:textId="1B899D42" w:rsidR="005B382E" w:rsidRPr="00FC50F6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</w:tcPr>
          <w:p w14:paraId="41748F3C" w14:textId="215FCCA7" w:rsidR="005B382E" w:rsidRPr="00FC50F6" w:rsidRDefault="0000245C" w:rsidP="005B382E">
            <w:pPr>
              <w:rPr>
                <w:rFonts w:ascii="Arial" w:eastAsia="Arial" w:hAnsi="Arial" w:cs="Arial"/>
                <w:b/>
                <w:bCs/>
              </w:rPr>
            </w:pPr>
            <w:r w:rsidRPr="00FC50F6">
              <w:rPr>
                <w:rFonts w:ascii="Arial" w:eastAsia="Times New Roman" w:hAnsi="Arial" w:cs="Arial"/>
                <w:b/>
                <w:bCs/>
                <w:color w:val="202020"/>
              </w:rPr>
              <w:t>New Haven Line (Metro-North) Customers</w:t>
            </w:r>
            <w:r w:rsidR="00F73AA4" w:rsidRPr="00FC50F6">
              <w:rPr>
                <w:rFonts w:ascii="Arial" w:eastAsia="Times New Roman" w:hAnsi="Arial" w:cs="Arial"/>
                <w:b/>
                <w:bCs/>
                <w:color w:val="202020"/>
              </w:rPr>
              <w:t xml:space="preserve"> Survey</w:t>
            </w:r>
          </w:p>
        </w:tc>
        <w:tc>
          <w:tcPr>
            <w:tcW w:w="1625" w:type="dxa"/>
          </w:tcPr>
          <w:p w14:paraId="2FA7C70A" w14:textId="46DCB418" w:rsidR="005B382E" w:rsidRPr="00FC50F6" w:rsidRDefault="00F91800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  <w:sz w:val="20"/>
                <w:szCs w:val="20"/>
              </w:rPr>
              <w:t>MNR</w:t>
            </w:r>
          </w:p>
        </w:tc>
        <w:tc>
          <w:tcPr>
            <w:tcW w:w="1250" w:type="dxa"/>
          </w:tcPr>
          <w:p w14:paraId="528BA718" w14:textId="35FA1D45" w:rsidR="005B382E" w:rsidRPr="00FC50F6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7:10 p.m.</w:t>
            </w:r>
          </w:p>
        </w:tc>
      </w:tr>
      <w:tr w:rsidR="00FC50F6" w:rsidRPr="00FC50F6" w14:paraId="63CBAD77" w14:textId="77777777" w:rsidTr="00FC50F6">
        <w:tc>
          <w:tcPr>
            <w:tcW w:w="535" w:type="dxa"/>
          </w:tcPr>
          <w:p w14:paraId="64CD7F0D" w14:textId="0962B536" w:rsidR="00FC50F6" w:rsidRPr="00FC50F6" w:rsidRDefault="00FC50F6" w:rsidP="00FC50F6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0" w:type="dxa"/>
          </w:tcPr>
          <w:p w14:paraId="3A8FF110" w14:textId="19B1EF50" w:rsidR="00FC50F6" w:rsidRPr="00FC50F6" w:rsidRDefault="00FC50F6" w:rsidP="00FC50F6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  <w:sz w:val="21"/>
              </w:rPr>
              <w:t>Ridership Trends and Service Levels</w:t>
            </w:r>
          </w:p>
        </w:tc>
        <w:tc>
          <w:tcPr>
            <w:tcW w:w="1625" w:type="dxa"/>
          </w:tcPr>
          <w:p w14:paraId="3F1FB666" w14:textId="1E5EBE97" w:rsidR="00FC50F6" w:rsidRPr="00FC50F6" w:rsidRDefault="00FC50F6" w:rsidP="00FC50F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MNR</w:t>
            </w:r>
          </w:p>
        </w:tc>
        <w:tc>
          <w:tcPr>
            <w:tcW w:w="1250" w:type="dxa"/>
          </w:tcPr>
          <w:p w14:paraId="3EA53AC0" w14:textId="4C9A9A83" w:rsidR="00FC50F6" w:rsidRPr="00FC50F6" w:rsidRDefault="00FC50F6" w:rsidP="00FC50F6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7:30 p.m.</w:t>
            </w:r>
          </w:p>
        </w:tc>
      </w:tr>
      <w:tr w:rsidR="00831CA6" w:rsidRPr="00FC50F6" w14:paraId="4D59D0D9" w14:textId="77777777" w:rsidTr="00FC50F6">
        <w:tc>
          <w:tcPr>
            <w:tcW w:w="535" w:type="dxa"/>
          </w:tcPr>
          <w:p w14:paraId="3FBD2108" w14:textId="6EEC9934" w:rsidR="00831CA6" w:rsidRPr="00FC50F6" w:rsidRDefault="00831CA6" w:rsidP="00831CA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0" w:type="dxa"/>
          </w:tcPr>
          <w:p w14:paraId="55A8FCA2" w14:textId="237FC2F2" w:rsidR="00831CA6" w:rsidRPr="00FC50F6" w:rsidRDefault="00FC50F6" w:rsidP="00831CA6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Rail Fleet Procurement Update</w:t>
            </w:r>
          </w:p>
        </w:tc>
        <w:tc>
          <w:tcPr>
            <w:tcW w:w="1625" w:type="dxa"/>
          </w:tcPr>
          <w:p w14:paraId="4EF0ACB1" w14:textId="1075D184" w:rsidR="00831CA6" w:rsidRPr="00FC50F6" w:rsidRDefault="00FC50F6" w:rsidP="00831CA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021DD3FA" w14:textId="5C57F9FA" w:rsidR="00831CA6" w:rsidRPr="00FC50F6" w:rsidRDefault="00FC50F6" w:rsidP="00831CA6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7:40 p.m.</w:t>
            </w:r>
          </w:p>
        </w:tc>
      </w:tr>
      <w:tr w:rsidR="00831CA6" w:rsidRPr="00FC50F6" w14:paraId="09D7A50B" w14:textId="77777777" w:rsidTr="00FC50F6">
        <w:tc>
          <w:tcPr>
            <w:tcW w:w="535" w:type="dxa"/>
          </w:tcPr>
          <w:p w14:paraId="2460DE58" w14:textId="5DC6D317" w:rsidR="00831CA6" w:rsidRPr="00FC50F6" w:rsidRDefault="00831CA6" w:rsidP="00831CA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5940" w:type="dxa"/>
          </w:tcPr>
          <w:p w14:paraId="333EA4DF" w14:textId="18A45EDB" w:rsidR="00831CA6" w:rsidRPr="00FC50F6" w:rsidRDefault="00831CA6" w:rsidP="00831CA6">
            <w:pPr>
              <w:rPr>
                <w:rFonts w:ascii="Arial" w:eastAsia="Arial" w:hAnsi="Arial" w:cs="Arial"/>
                <w:b/>
                <w:sz w:val="21"/>
              </w:rPr>
            </w:pPr>
            <w:r w:rsidRPr="00FC50F6">
              <w:rPr>
                <w:rFonts w:ascii="Arial" w:eastAsia="Arial" w:hAnsi="Arial" w:cs="Arial"/>
                <w:b/>
              </w:rPr>
              <w:t>Main Line Issues</w:t>
            </w:r>
          </w:p>
        </w:tc>
        <w:tc>
          <w:tcPr>
            <w:tcW w:w="1625" w:type="dxa"/>
          </w:tcPr>
          <w:p w14:paraId="0547BCC2" w14:textId="1D443874" w:rsidR="00831CA6" w:rsidRPr="00FC50F6" w:rsidRDefault="00831CA6" w:rsidP="00831CA6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2C21055E" w14:textId="119D757F" w:rsidR="00831CA6" w:rsidRPr="00FC50F6" w:rsidRDefault="00FC50F6" w:rsidP="00831CA6">
            <w:pPr>
              <w:jc w:val="center"/>
              <w:rPr>
                <w:rFonts w:ascii="Arial" w:eastAsia="Cambria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</w:rPr>
              <w:t>7:55 p.m.</w:t>
            </w:r>
          </w:p>
        </w:tc>
      </w:tr>
      <w:tr w:rsidR="00831CA6" w:rsidRPr="00FC50F6" w14:paraId="54AC2A59" w14:textId="77777777" w:rsidTr="00FC50F6">
        <w:tc>
          <w:tcPr>
            <w:tcW w:w="535" w:type="dxa"/>
          </w:tcPr>
          <w:p w14:paraId="4A836512" w14:textId="353B7F0A" w:rsidR="00831CA6" w:rsidRPr="00FC50F6" w:rsidRDefault="00831CA6" w:rsidP="00831CA6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4.</w:t>
            </w:r>
          </w:p>
        </w:tc>
        <w:tc>
          <w:tcPr>
            <w:tcW w:w="5940" w:type="dxa"/>
          </w:tcPr>
          <w:p w14:paraId="2DC93ECE" w14:textId="3DAEC605" w:rsidR="00831CA6" w:rsidRPr="00FC50F6" w:rsidRDefault="00831CA6" w:rsidP="00831CA6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Branch Line Issues</w:t>
            </w:r>
          </w:p>
        </w:tc>
        <w:tc>
          <w:tcPr>
            <w:tcW w:w="1625" w:type="dxa"/>
          </w:tcPr>
          <w:p w14:paraId="1C7B2175" w14:textId="1D36C9F0" w:rsidR="00831CA6" w:rsidRPr="00FC50F6" w:rsidRDefault="00FC50F6" w:rsidP="00831CA6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3ABF36F5" w14:textId="7A86887C" w:rsidR="00831CA6" w:rsidRPr="00FC50F6" w:rsidRDefault="00831CA6" w:rsidP="00831CA6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8</w:t>
            </w:r>
            <w:r w:rsidRPr="00FC50F6">
              <w:rPr>
                <w:rFonts w:ascii="Arial" w:eastAsia="Cambria" w:hAnsi="Arial" w:cs="Arial"/>
                <w:b/>
              </w:rPr>
              <w:t>:</w:t>
            </w:r>
            <w:r w:rsidR="00FC50F6" w:rsidRPr="00FC50F6">
              <w:rPr>
                <w:rFonts w:ascii="Arial" w:eastAsia="Cambria" w:hAnsi="Arial" w:cs="Arial"/>
                <w:b/>
              </w:rPr>
              <w:t>05</w:t>
            </w:r>
            <w:r w:rsidRPr="00FC50F6">
              <w:rPr>
                <w:rFonts w:ascii="Arial" w:eastAsia="Cambria" w:hAnsi="Arial" w:cs="Arial"/>
                <w:b/>
              </w:rPr>
              <w:t xml:space="preserve"> p.m</w:t>
            </w:r>
            <w:r w:rsidRPr="00FC50F6">
              <w:rPr>
                <w:rFonts w:ascii="Arial" w:eastAsia="Cambria" w:hAnsi="Arial" w:cs="Arial"/>
                <w:b/>
                <w:sz w:val="20"/>
                <w:szCs w:val="20"/>
              </w:rPr>
              <w:t>.</w:t>
            </w:r>
          </w:p>
        </w:tc>
      </w:tr>
      <w:tr w:rsidR="00831CA6" w:rsidRPr="00FC50F6" w14:paraId="5848AE7A" w14:textId="77777777" w:rsidTr="00FC50F6">
        <w:tc>
          <w:tcPr>
            <w:tcW w:w="535" w:type="dxa"/>
          </w:tcPr>
          <w:p w14:paraId="6BE16DE6" w14:textId="0B4CB0E4" w:rsidR="00831CA6" w:rsidRPr="00FC50F6" w:rsidRDefault="00831CA6" w:rsidP="00831CA6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5.</w:t>
            </w:r>
          </w:p>
        </w:tc>
        <w:tc>
          <w:tcPr>
            <w:tcW w:w="5940" w:type="dxa"/>
          </w:tcPr>
          <w:p w14:paraId="4241FB07" w14:textId="50992F69" w:rsidR="00831CA6" w:rsidRPr="00FC50F6" w:rsidRDefault="00831CA6" w:rsidP="00831CA6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Hartford Line and Shoreline Issues</w:t>
            </w:r>
          </w:p>
        </w:tc>
        <w:tc>
          <w:tcPr>
            <w:tcW w:w="1625" w:type="dxa"/>
          </w:tcPr>
          <w:p w14:paraId="784819BA" w14:textId="136105EB" w:rsidR="00831CA6" w:rsidRPr="00FC50F6" w:rsidRDefault="00FC50F6" w:rsidP="00831CA6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CDOT</w:t>
            </w:r>
          </w:p>
        </w:tc>
        <w:tc>
          <w:tcPr>
            <w:tcW w:w="1250" w:type="dxa"/>
          </w:tcPr>
          <w:p w14:paraId="010FDAC7" w14:textId="1E91C0DC" w:rsidR="00831CA6" w:rsidRPr="00A2145B" w:rsidRDefault="00FC50F6" w:rsidP="00831CA6">
            <w:pPr>
              <w:jc w:val="center"/>
              <w:rPr>
                <w:rFonts w:ascii="Arial" w:eastAsia="Arial" w:hAnsi="Arial" w:cs="Arial"/>
                <w:b/>
              </w:rPr>
            </w:pPr>
            <w:r w:rsidRPr="00A2145B">
              <w:rPr>
                <w:rFonts w:ascii="Arial" w:eastAsia="Cambria" w:hAnsi="Arial" w:cs="Arial"/>
                <w:b/>
              </w:rPr>
              <w:t>8:15 p.m</w:t>
            </w:r>
            <w:r w:rsidR="00831CA6" w:rsidRPr="00A2145B">
              <w:rPr>
                <w:rFonts w:ascii="Arial" w:eastAsia="Cambria" w:hAnsi="Arial" w:cs="Arial"/>
                <w:b/>
              </w:rPr>
              <w:t>.</w:t>
            </w:r>
          </w:p>
        </w:tc>
      </w:tr>
      <w:tr w:rsidR="00831CA6" w:rsidRPr="00FC50F6" w14:paraId="24674C55" w14:textId="77777777" w:rsidTr="00FC50F6">
        <w:tc>
          <w:tcPr>
            <w:tcW w:w="535" w:type="dxa"/>
          </w:tcPr>
          <w:p w14:paraId="2234E9B4" w14:textId="3BBDE914" w:rsidR="00831CA6" w:rsidRPr="00FC50F6" w:rsidRDefault="00831CA6" w:rsidP="00831CA6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6.</w:t>
            </w:r>
          </w:p>
        </w:tc>
        <w:tc>
          <w:tcPr>
            <w:tcW w:w="5940" w:type="dxa"/>
          </w:tcPr>
          <w:p w14:paraId="62F67229" w14:textId="42AAF5F8" w:rsidR="00831CA6" w:rsidRPr="00FC50F6" w:rsidRDefault="00831CA6" w:rsidP="00831CA6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CT Rail Plan</w:t>
            </w:r>
          </w:p>
        </w:tc>
        <w:tc>
          <w:tcPr>
            <w:tcW w:w="1625" w:type="dxa"/>
          </w:tcPr>
          <w:p w14:paraId="23866B95" w14:textId="137C1671" w:rsidR="00831CA6" w:rsidRPr="00FC50F6" w:rsidRDefault="00FC50F6" w:rsidP="00831CA6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76DA010D" w14:textId="7720EDCE" w:rsidR="00831CA6" w:rsidRPr="00A2145B" w:rsidRDefault="00831CA6" w:rsidP="00831CA6">
            <w:pPr>
              <w:jc w:val="center"/>
              <w:rPr>
                <w:rFonts w:ascii="Arial" w:eastAsia="Arial" w:hAnsi="Arial" w:cs="Arial"/>
                <w:b/>
              </w:rPr>
            </w:pPr>
            <w:r w:rsidRPr="00A2145B">
              <w:rPr>
                <w:rFonts w:ascii="Arial" w:eastAsia="Cambria" w:hAnsi="Arial" w:cs="Arial"/>
                <w:b/>
              </w:rPr>
              <w:t>8:</w:t>
            </w:r>
            <w:r w:rsidR="00A2145B">
              <w:rPr>
                <w:rFonts w:ascii="Arial" w:eastAsia="Cambria" w:hAnsi="Arial" w:cs="Arial"/>
                <w:b/>
              </w:rPr>
              <w:t>20</w:t>
            </w:r>
            <w:r w:rsidRPr="00A214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831CA6" w:rsidRPr="00FC50F6" w14:paraId="11FA3852" w14:textId="77777777" w:rsidTr="00FC50F6">
        <w:tc>
          <w:tcPr>
            <w:tcW w:w="535" w:type="dxa"/>
          </w:tcPr>
          <w:p w14:paraId="1D5F82CF" w14:textId="493F3C9A" w:rsidR="00831CA6" w:rsidRPr="00FC50F6" w:rsidRDefault="00831CA6" w:rsidP="00831CA6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7. </w:t>
            </w:r>
          </w:p>
        </w:tc>
        <w:tc>
          <w:tcPr>
            <w:tcW w:w="5940" w:type="dxa"/>
          </w:tcPr>
          <w:p w14:paraId="742A130B" w14:textId="494206D8" w:rsidR="00831CA6" w:rsidRPr="00FC50F6" w:rsidRDefault="00831CA6" w:rsidP="00831CA6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 xml:space="preserve">Annual Meeting Schedule </w:t>
            </w:r>
          </w:p>
        </w:tc>
        <w:tc>
          <w:tcPr>
            <w:tcW w:w="1625" w:type="dxa"/>
          </w:tcPr>
          <w:p w14:paraId="0D2970A7" w14:textId="7EE5E5D3" w:rsidR="00831CA6" w:rsidRPr="00FC50F6" w:rsidRDefault="00FC50F6" w:rsidP="00831CA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09D380A0" w14:textId="43985C07" w:rsidR="00831CA6" w:rsidRPr="00A2145B" w:rsidRDefault="00A2145B" w:rsidP="00831CA6">
            <w:pPr>
              <w:jc w:val="center"/>
              <w:rPr>
                <w:rFonts w:ascii="Arial" w:eastAsia="Cambria" w:hAnsi="Arial" w:cs="Arial"/>
                <w:b/>
              </w:rPr>
            </w:pPr>
            <w:r>
              <w:rPr>
                <w:rFonts w:ascii="Arial" w:eastAsia="Cambria" w:hAnsi="Arial" w:cs="Arial"/>
                <w:b/>
              </w:rPr>
              <w:t>8:35 p.m.</w:t>
            </w:r>
          </w:p>
        </w:tc>
      </w:tr>
      <w:tr w:rsidR="00831CA6" w:rsidRPr="00A2145B" w14:paraId="69890BAA" w14:textId="77777777" w:rsidTr="00FC50F6">
        <w:tc>
          <w:tcPr>
            <w:tcW w:w="535" w:type="dxa"/>
          </w:tcPr>
          <w:p w14:paraId="44B2777A" w14:textId="3F20D85C" w:rsidR="00831CA6" w:rsidRPr="00FC50F6" w:rsidRDefault="00831CA6" w:rsidP="00831CA6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7.</w:t>
            </w:r>
          </w:p>
        </w:tc>
        <w:tc>
          <w:tcPr>
            <w:tcW w:w="5940" w:type="dxa"/>
          </w:tcPr>
          <w:p w14:paraId="0D9E5991" w14:textId="34DCB543" w:rsidR="00831CA6" w:rsidRPr="00FC50F6" w:rsidRDefault="00831CA6" w:rsidP="00831CA6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Old Business / New Business</w:t>
            </w:r>
          </w:p>
        </w:tc>
        <w:tc>
          <w:tcPr>
            <w:tcW w:w="1625" w:type="dxa"/>
          </w:tcPr>
          <w:p w14:paraId="0EDEC5C7" w14:textId="536E3F07" w:rsidR="00831CA6" w:rsidRPr="00FC50F6" w:rsidRDefault="00FC50F6" w:rsidP="00831CA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50F6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13561C51" w14:textId="024DA17B" w:rsidR="00831CA6" w:rsidRPr="00A2145B" w:rsidRDefault="00A2145B" w:rsidP="00831CA6">
            <w:pPr>
              <w:jc w:val="center"/>
              <w:rPr>
                <w:rFonts w:ascii="Arial" w:eastAsia="Cambria" w:hAnsi="Arial" w:cs="Arial"/>
                <w:b/>
              </w:rPr>
            </w:pPr>
            <w:r w:rsidRPr="00A2145B">
              <w:rPr>
                <w:rFonts w:ascii="Arial" w:eastAsia="Cambria" w:hAnsi="Arial" w:cs="Arial"/>
                <w:b/>
              </w:rPr>
              <w:t>8:50</w:t>
            </w:r>
            <w:r w:rsidR="00831CA6" w:rsidRPr="00A2145B">
              <w:rPr>
                <w:rFonts w:ascii="Arial" w:eastAsia="Cambria" w:hAnsi="Arial" w:cs="Arial"/>
                <w:b/>
              </w:rPr>
              <w:t xml:space="preserve"> p.m.</w:t>
            </w:r>
          </w:p>
        </w:tc>
      </w:tr>
      <w:tr w:rsidR="00831CA6" w:rsidRPr="00FC50F6" w14:paraId="1192D567" w14:textId="77777777" w:rsidTr="00FC50F6">
        <w:tc>
          <w:tcPr>
            <w:tcW w:w="535" w:type="dxa"/>
          </w:tcPr>
          <w:p w14:paraId="30291CF1" w14:textId="5EC7BB90" w:rsidR="00831CA6" w:rsidRPr="00FC50F6" w:rsidRDefault="00831CA6" w:rsidP="00831CA6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8.</w:t>
            </w:r>
          </w:p>
        </w:tc>
        <w:tc>
          <w:tcPr>
            <w:tcW w:w="5940" w:type="dxa"/>
          </w:tcPr>
          <w:p w14:paraId="34480F03" w14:textId="49D21FC7" w:rsidR="00831CA6" w:rsidRPr="00FC50F6" w:rsidRDefault="00FC50F6" w:rsidP="00831CA6">
            <w:pPr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Adjourn</w:t>
            </w:r>
          </w:p>
        </w:tc>
        <w:tc>
          <w:tcPr>
            <w:tcW w:w="1625" w:type="dxa"/>
          </w:tcPr>
          <w:p w14:paraId="4B74A82D" w14:textId="4D8BA357" w:rsidR="00831CA6" w:rsidRPr="00FC50F6" w:rsidRDefault="00FC50F6" w:rsidP="00831CA6">
            <w:pPr>
              <w:jc w:val="center"/>
              <w:rPr>
                <w:rFonts w:ascii="Arial" w:eastAsia="Arial" w:hAnsi="Arial" w:cs="Arial"/>
                <w:b/>
              </w:rPr>
            </w:pPr>
            <w:r w:rsidRPr="00FC50F6">
              <w:rPr>
                <w:rFonts w:ascii="Arial" w:eastAsia="Arial" w:hAnsi="Arial" w:cs="Arial"/>
                <w:b/>
              </w:rPr>
              <w:t>Council</w:t>
            </w:r>
          </w:p>
        </w:tc>
        <w:tc>
          <w:tcPr>
            <w:tcW w:w="1250" w:type="dxa"/>
          </w:tcPr>
          <w:p w14:paraId="5564A821" w14:textId="2699F428" w:rsidR="00831CA6" w:rsidRPr="00A2145B" w:rsidRDefault="00831CA6" w:rsidP="00831CA6">
            <w:pPr>
              <w:jc w:val="center"/>
              <w:rPr>
                <w:rFonts w:ascii="Arial" w:eastAsia="Arial" w:hAnsi="Arial" w:cs="Arial"/>
                <w:b/>
              </w:rPr>
            </w:pPr>
            <w:r w:rsidRPr="00A2145B">
              <w:rPr>
                <w:rFonts w:ascii="Arial" w:eastAsia="Cambria" w:hAnsi="Arial" w:cs="Arial"/>
                <w:b/>
              </w:rPr>
              <w:t>9:00 p.m.</w:t>
            </w:r>
          </w:p>
        </w:tc>
      </w:tr>
    </w:tbl>
    <w:p w14:paraId="1A7CD477" w14:textId="77777777" w:rsidR="00246566" w:rsidRPr="00FC50F6" w:rsidRDefault="00246566" w:rsidP="00246566">
      <w:pPr>
        <w:jc w:val="center"/>
        <w:rPr>
          <w:rFonts w:ascii="Arial" w:eastAsia="Arial" w:hAnsi="Arial" w:cs="Arial"/>
          <w:b/>
        </w:rPr>
      </w:pPr>
    </w:p>
    <w:p w14:paraId="17C56734" w14:textId="72FF9A88" w:rsidR="00246566" w:rsidRPr="00246566" w:rsidRDefault="00246566" w:rsidP="00246566">
      <w:pPr>
        <w:rPr>
          <w:rFonts w:ascii="Arial" w:hAnsi="Arial" w:cs="Arial"/>
          <w:b/>
          <w:bCs/>
          <w:sz w:val="20"/>
          <w:szCs w:val="20"/>
        </w:rPr>
      </w:pPr>
      <w:r w:rsidRPr="00246566">
        <w:rPr>
          <w:rFonts w:ascii="Arial" w:hAnsi="Arial" w:cs="Arial"/>
          <w:b/>
          <w:bCs/>
          <w:sz w:val="20"/>
          <w:szCs w:val="20"/>
        </w:rPr>
        <w:t>Call in:</w:t>
      </w:r>
    </w:p>
    <w:p w14:paraId="034F0BD1" w14:textId="707741F0" w:rsidR="00106D3D" w:rsidRDefault="00632506" w:rsidP="00246566">
      <w:pPr>
        <w:rPr>
          <w:noProof/>
        </w:rPr>
      </w:pPr>
      <w:r>
        <w:rPr>
          <w:noProof/>
        </w:rPr>
        <w:drawing>
          <wp:inline distT="0" distB="0" distL="0" distR="0" wp14:anchorId="2A29822F" wp14:editId="5E4EBCDA">
            <wp:extent cx="6825187" cy="182880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9531" cy="182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0539D" w14:textId="77777777" w:rsidR="00106D3D" w:rsidRDefault="00106D3D" w:rsidP="00246566">
      <w:pPr>
        <w:rPr>
          <w:noProof/>
        </w:rPr>
      </w:pPr>
    </w:p>
    <w:p w14:paraId="52D840F3" w14:textId="4CAD2A59" w:rsidR="00246566" w:rsidRDefault="00246566" w:rsidP="00246566"/>
    <w:p w14:paraId="6A51B22C" w14:textId="77777777" w:rsidR="00A116FF" w:rsidRDefault="00A116FF" w:rsidP="00F73AA4">
      <w:pPr>
        <w:spacing w:after="0" w:line="240" w:lineRule="auto"/>
        <w:rPr>
          <w:rFonts w:ascii="Arial" w:hAnsi="Arial" w:cs="Arial"/>
          <w:b/>
          <w:bCs/>
        </w:rPr>
      </w:pPr>
    </w:p>
    <w:p w14:paraId="701216F9" w14:textId="77777777" w:rsid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B24C3F" w14:textId="5B2D3333" w:rsidR="00A116FF" w:rsidRP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16FF">
        <w:rPr>
          <w:rFonts w:ascii="Arial" w:hAnsi="Arial" w:cs="Arial"/>
          <w:b/>
          <w:bCs/>
        </w:rPr>
        <w:t>Next Meeting</w:t>
      </w:r>
    </w:p>
    <w:p w14:paraId="560DE7F7" w14:textId="440B0E21" w:rsidR="00A116FF" w:rsidRDefault="00A2145B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January 19</w:t>
      </w:r>
      <w:r w:rsidR="00A116FF" w:rsidRPr="00A116FF">
        <w:rPr>
          <w:rFonts w:ascii="Arial" w:hAnsi="Arial" w:cs="Arial"/>
          <w:b/>
          <w:bCs/>
        </w:rPr>
        <w:t>, 202</w:t>
      </w:r>
      <w:r>
        <w:rPr>
          <w:rFonts w:ascii="Arial" w:hAnsi="Arial" w:cs="Arial"/>
          <w:b/>
          <w:bCs/>
        </w:rPr>
        <w:t>2</w:t>
      </w:r>
    </w:p>
    <w:p w14:paraId="580AE358" w14:textId="68DBBF9C" w:rsidR="00A116FF" w:rsidRP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Be Determined</w:t>
      </w:r>
    </w:p>
    <w:sectPr w:rsidR="00A116FF" w:rsidRPr="00A116FF" w:rsidSect="00246566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6"/>
    <w:rsid w:val="0000245C"/>
    <w:rsid w:val="00106D3D"/>
    <w:rsid w:val="0023004F"/>
    <w:rsid w:val="00246566"/>
    <w:rsid w:val="00444761"/>
    <w:rsid w:val="005B382E"/>
    <w:rsid w:val="005D3779"/>
    <w:rsid w:val="00632506"/>
    <w:rsid w:val="00730606"/>
    <w:rsid w:val="007D5CCA"/>
    <w:rsid w:val="00831CA6"/>
    <w:rsid w:val="008A6A08"/>
    <w:rsid w:val="009F5BA2"/>
    <w:rsid w:val="00A116FF"/>
    <w:rsid w:val="00A2145B"/>
    <w:rsid w:val="00BB74AB"/>
    <w:rsid w:val="00BD1E4C"/>
    <w:rsid w:val="00D4351F"/>
    <w:rsid w:val="00F73AA4"/>
    <w:rsid w:val="00F91800"/>
    <w:rsid w:val="00FC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B04E"/>
  <w15:chartTrackingRefBased/>
  <w15:docId w15:val="{B802BCFF-AB8F-4E1F-AE92-A7D6EBC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dc:description/>
  <cp:lastModifiedBy>Jim Gildea</cp:lastModifiedBy>
  <cp:revision>3</cp:revision>
  <dcterms:created xsi:type="dcterms:W3CDTF">2021-12-07T19:28:00Z</dcterms:created>
  <dcterms:modified xsi:type="dcterms:W3CDTF">2021-12-08T17:26:00Z</dcterms:modified>
</cp:coreProperties>
</file>