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D1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579CE75" wp14:editId="3CF24FDF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5D29" w14:textId="1CA9A105" w:rsidR="006236F9" w:rsidRDefault="00CF1068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32930AAB" w14:textId="77777777" w:rsidR="006236F9" w:rsidRDefault="006236F9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2979BB72" w14:textId="2E4BDBDE" w:rsidR="006236F9" w:rsidRPr="00297795" w:rsidRDefault="006236F9" w:rsidP="00297795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297795">
        <w:rPr>
          <w:rFonts w:ascii="Arial" w:hAnsi="Arial" w:cs="Arial"/>
          <w:b/>
          <w:bCs/>
          <w:sz w:val="22"/>
          <w:szCs w:val="22"/>
        </w:rPr>
        <w:t>June 16</w:t>
      </w:r>
      <w:r w:rsidR="00297795" w:rsidRPr="00A632AE">
        <w:rPr>
          <w:rFonts w:ascii="Arial" w:hAnsi="Arial" w:cs="Arial"/>
          <w:b/>
          <w:bCs/>
          <w:sz w:val="22"/>
          <w:szCs w:val="22"/>
        </w:rPr>
        <w:t>, 20</w:t>
      </w:r>
      <w:r w:rsidR="00297795">
        <w:rPr>
          <w:rFonts w:ascii="Arial" w:hAnsi="Arial" w:cs="Arial"/>
          <w:b/>
          <w:bCs/>
          <w:sz w:val="22"/>
          <w:szCs w:val="22"/>
        </w:rPr>
        <w:t xml:space="preserve">21 </w:t>
      </w:r>
      <w:r w:rsidRPr="00A677ED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E18DE2E" w14:textId="77777777" w:rsidR="006236F9" w:rsidRPr="006F2327" w:rsidRDefault="006236F9" w:rsidP="006236F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>
        <w:rPr>
          <w:rFonts w:ascii="Arial" w:hAnsi="Arial" w:cs="Arial"/>
          <w:b/>
          <w:sz w:val="22"/>
          <w:szCs w:val="22"/>
        </w:rPr>
        <w:t>(info below)</w:t>
      </w:r>
    </w:p>
    <w:p w14:paraId="35145DB9" w14:textId="695C591F" w:rsidR="006B6DF4" w:rsidRDefault="006B6DF4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2A9457" w14:textId="4623898F" w:rsidR="00B2547F" w:rsidRPr="006B6DF4" w:rsidRDefault="00B2547F" w:rsidP="006B6DF4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41481A" w14:textId="77777777" w:rsidR="0020560F" w:rsidRDefault="0020560F" w:rsidP="004B06A8">
      <w:pPr>
        <w:spacing w:after="0"/>
        <w:rPr>
          <w:rFonts w:ascii="Arial" w:hAnsi="Arial" w:cs="Arial"/>
          <w:b/>
          <w:sz w:val="22"/>
          <w:szCs w:val="22"/>
        </w:rPr>
      </w:pPr>
    </w:p>
    <w:p w14:paraId="2A39FEC6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4F52E18" w14:textId="77777777" w:rsidTr="00184510">
        <w:tc>
          <w:tcPr>
            <w:tcW w:w="400" w:type="dxa"/>
          </w:tcPr>
          <w:p w14:paraId="0DEFC32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421E851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27E56A20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27251722" w14:textId="027E52C9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33AED111" w14:textId="77777777" w:rsidTr="00184510">
        <w:tc>
          <w:tcPr>
            <w:tcW w:w="400" w:type="dxa"/>
          </w:tcPr>
          <w:p w14:paraId="5CF6382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CD4ACB8" w14:textId="410F3762"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7F4F2E">
              <w:rPr>
                <w:rFonts w:ascii="Arial" w:hAnsi="Arial"/>
                <w:b/>
                <w:bCs/>
                <w:sz w:val="22"/>
                <w:szCs w:val="22"/>
              </w:rPr>
              <w:t>May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35F3016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4689E8A5" w14:textId="38482032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5874ED8A" w14:textId="77777777" w:rsidTr="00184510">
        <w:tc>
          <w:tcPr>
            <w:tcW w:w="400" w:type="dxa"/>
          </w:tcPr>
          <w:p w14:paraId="54974BD2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4B449E8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2282F98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15AAE737" w14:textId="43E51103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18C9A8B1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B5954D0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D17601D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CF2D5A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512"/>
        <w:gridCol w:w="1622"/>
        <w:gridCol w:w="1580"/>
      </w:tblGrid>
      <w:tr w:rsidR="00600E45" w14:paraId="3EB83BC1" w14:textId="77777777" w:rsidTr="0067537E">
        <w:tc>
          <w:tcPr>
            <w:tcW w:w="510" w:type="dxa"/>
          </w:tcPr>
          <w:p w14:paraId="1B0B901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2" w:type="dxa"/>
          </w:tcPr>
          <w:p w14:paraId="6B4ACA5C" w14:textId="1CE5B6B4" w:rsidR="00600E45" w:rsidRPr="00570627" w:rsidRDefault="00570627" w:rsidP="00CF1068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62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East side access project update</w:t>
            </w:r>
          </w:p>
        </w:tc>
        <w:tc>
          <w:tcPr>
            <w:tcW w:w="1622" w:type="dxa"/>
          </w:tcPr>
          <w:p w14:paraId="2F421C1E" w14:textId="2569DD86" w:rsidR="00600E45" w:rsidRPr="004E1371" w:rsidRDefault="00570627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MNRR</w:t>
            </w:r>
          </w:p>
        </w:tc>
        <w:tc>
          <w:tcPr>
            <w:tcW w:w="1580" w:type="dxa"/>
          </w:tcPr>
          <w:p w14:paraId="163D6592" w14:textId="22F4A8F5" w:rsidR="007933EC" w:rsidRDefault="006236F9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4C6E4E22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14:paraId="71B53339" w14:textId="77777777" w:rsidTr="0067537E">
        <w:tc>
          <w:tcPr>
            <w:tcW w:w="510" w:type="dxa"/>
          </w:tcPr>
          <w:p w14:paraId="21071F2D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2" w:type="dxa"/>
          </w:tcPr>
          <w:p w14:paraId="2943B799" w14:textId="79C3F93F" w:rsidR="00570627" w:rsidRPr="00570627" w:rsidRDefault="00570627" w:rsidP="00570627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Returning Ridership and Future Service Plans</w:t>
            </w:r>
          </w:p>
        </w:tc>
        <w:tc>
          <w:tcPr>
            <w:tcW w:w="1622" w:type="dxa"/>
          </w:tcPr>
          <w:p w14:paraId="25E72F8B" w14:textId="587D4C6E" w:rsidR="00600E45" w:rsidRPr="004E1371" w:rsidRDefault="00570627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MNRR</w:t>
            </w:r>
          </w:p>
        </w:tc>
        <w:tc>
          <w:tcPr>
            <w:tcW w:w="1580" w:type="dxa"/>
          </w:tcPr>
          <w:p w14:paraId="31179B7F" w14:textId="770D59FA" w:rsidR="007933EC" w:rsidRPr="004E1371" w:rsidRDefault="006236F9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14:paraId="71F9BBA4" w14:textId="77777777" w:rsidTr="0067537E">
        <w:tc>
          <w:tcPr>
            <w:tcW w:w="510" w:type="dxa"/>
          </w:tcPr>
          <w:p w14:paraId="4F7AF49D" w14:textId="77777777"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B06FBE2" w14:textId="77777777" w:rsidR="00452875" w:rsidRPr="00570627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15F9E692" w14:textId="77777777"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F0F1DDF" w14:textId="77777777"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05BCD" w14:paraId="18E7D9B2" w14:textId="77777777" w:rsidTr="0067537E">
        <w:tc>
          <w:tcPr>
            <w:tcW w:w="510" w:type="dxa"/>
          </w:tcPr>
          <w:p w14:paraId="3394D1B3" w14:textId="011625C6" w:rsidR="00405BCD" w:rsidRDefault="00686D01" w:rsidP="00405BC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405BCD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14:paraId="6F3D8110" w14:textId="69A89AE4" w:rsidR="00405BCD" w:rsidRPr="00570627" w:rsidRDefault="00405BCD" w:rsidP="00405BCD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SLE Cross Honoring Tickets</w:t>
            </w:r>
          </w:p>
        </w:tc>
        <w:tc>
          <w:tcPr>
            <w:tcW w:w="1622" w:type="dxa"/>
          </w:tcPr>
          <w:p w14:paraId="258D3621" w14:textId="3FCF3897" w:rsidR="00405BCD" w:rsidRDefault="00405BCD" w:rsidP="00405BC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35625872" w14:textId="6ED18F94" w:rsidR="00405BCD" w:rsidRDefault="00686D01" w:rsidP="00405BC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405BCD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66515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405BCD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7813D943" w14:textId="77777777" w:rsidTr="0067537E">
        <w:tc>
          <w:tcPr>
            <w:tcW w:w="510" w:type="dxa"/>
          </w:tcPr>
          <w:p w14:paraId="1767EC50" w14:textId="77777777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08E1663F" w14:textId="77777777" w:rsidR="00AA0972" w:rsidRPr="00570627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4A1C46AB" w14:textId="14D55A98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9CFE869" w14:textId="77777777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6B8ACED" w14:textId="77777777" w:rsidTr="0067537E">
        <w:tc>
          <w:tcPr>
            <w:tcW w:w="510" w:type="dxa"/>
          </w:tcPr>
          <w:p w14:paraId="3B6A5663" w14:textId="14AA9C4C" w:rsidR="00AA0972" w:rsidRDefault="00686D01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512" w:type="dxa"/>
          </w:tcPr>
          <w:p w14:paraId="7980EDCE" w14:textId="1B9EB1B2" w:rsidR="00AA0972" w:rsidRPr="00570627" w:rsidRDefault="00570627" w:rsidP="00AA0972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627"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622" w:type="dxa"/>
          </w:tcPr>
          <w:p w14:paraId="622FE082" w14:textId="58012859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1C4D1FC" w14:textId="18D226B5" w:rsidR="00AA0972" w:rsidRDefault="00E356DF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86D01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66515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DAB8180" w14:textId="77777777" w:rsidTr="0067537E">
        <w:tc>
          <w:tcPr>
            <w:tcW w:w="510" w:type="dxa"/>
          </w:tcPr>
          <w:p w14:paraId="5D45EFCD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5F0D6396" w14:textId="77777777" w:rsidR="00AA0972" w:rsidRPr="00570627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FB262B6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1981A534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4AD63AA6" w14:textId="77777777" w:rsidTr="0067537E">
        <w:tc>
          <w:tcPr>
            <w:tcW w:w="510" w:type="dxa"/>
          </w:tcPr>
          <w:p w14:paraId="1965FEF9" w14:textId="1D8B246E" w:rsidR="00AA0972" w:rsidRDefault="00686D01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14:paraId="78F357CB" w14:textId="7DDE8B20" w:rsidR="00AA0972" w:rsidRPr="00570627" w:rsidRDefault="00570627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570627">
              <w:rPr>
                <w:rFonts w:ascii="Arial" w:hAnsi="Arial" w:cs="Arial"/>
                <w:b/>
                <w:sz w:val="22"/>
                <w:szCs w:val="22"/>
              </w:rPr>
              <w:t>Branch Line issues</w:t>
            </w:r>
          </w:p>
        </w:tc>
        <w:tc>
          <w:tcPr>
            <w:tcW w:w="1622" w:type="dxa"/>
          </w:tcPr>
          <w:p w14:paraId="2A7BEF93" w14:textId="7BC36641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FA2925F" w14:textId="600C992C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86D01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66515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86D01" w14:paraId="5439720F" w14:textId="77777777" w:rsidTr="0067537E">
        <w:tc>
          <w:tcPr>
            <w:tcW w:w="510" w:type="dxa"/>
          </w:tcPr>
          <w:p w14:paraId="3C4C962F" w14:textId="77777777" w:rsidR="00686D01" w:rsidRDefault="00686D01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612A5FEA" w14:textId="77777777" w:rsidR="00686D01" w:rsidRPr="00570627" w:rsidRDefault="00686D01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31AE81DB" w14:textId="77777777" w:rsidR="00686D01" w:rsidRDefault="00686D01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0EB86CFA" w14:textId="77777777" w:rsidR="00686D01" w:rsidRDefault="00686D01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86D01" w14:paraId="6AF2CE6C" w14:textId="77777777" w:rsidTr="0067537E">
        <w:tc>
          <w:tcPr>
            <w:tcW w:w="510" w:type="dxa"/>
          </w:tcPr>
          <w:p w14:paraId="37FE81AD" w14:textId="34B39F4C" w:rsidR="00686D01" w:rsidRDefault="00686D01" w:rsidP="00686D0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12" w:type="dxa"/>
          </w:tcPr>
          <w:p w14:paraId="39C19DEB" w14:textId="2BEC6E6A" w:rsidR="00686D01" w:rsidRPr="00570627" w:rsidRDefault="00686D01" w:rsidP="00686D0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and HL Issues</w:t>
            </w:r>
          </w:p>
        </w:tc>
        <w:tc>
          <w:tcPr>
            <w:tcW w:w="1622" w:type="dxa"/>
          </w:tcPr>
          <w:p w14:paraId="53D41291" w14:textId="5C45B1E7" w:rsidR="00686D01" w:rsidRDefault="00686D01" w:rsidP="00686D0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09D9287C" w14:textId="193B69A3" w:rsidR="00686D01" w:rsidRDefault="00686D01" w:rsidP="00686D0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5EEC71EA" w14:textId="77777777" w:rsidTr="0067537E">
        <w:tc>
          <w:tcPr>
            <w:tcW w:w="510" w:type="dxa"/>
          </w:tcPr>
          <w:p w14:paraId="203216AE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C9CE1D6" w14:textId="77777777" w:rsidR="00AA0972" w:rsidRPr="00570627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6990934D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A6FD287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A1A4569" w14:textId="77777777" w:rsidTr="0067537E">
        <w:tc>
          <w:tcPr>
            <w:tcW w:w="510" w:type="dxa"/>
          </w:tcPr>
          <w:p w14:paraId="00C1930E" w14:textId="292E9B6B" w:rsidR="00AA0972" w:rsidRPr="004E1371" w:rsidRDefault="00686D01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512" w:type="dxa"/>
          </w:tcPr>
          <w:p w14:paraId="1D333390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504DECFC" w14:textId="77777777" w:rsidR="00AA0972" w:rsidRPr="004E1371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8896470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14:paraId="29DEF99A" w14:textId="7F26969B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86D01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66515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7E473F47" w14:textId="2AC2741B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Call in:</w:t>
      </w:r>
    </w:p>
    <w:p w14:paraId="00ECF1C0" w14:textId="1D03003C" w:rsidR="00492391" w:rsidRDefault="00492391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172CBB18" w14:textId="4B967C83" w:rsidR="00492391" w:rsidRDefault="00492391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339178" wp14:editId="09D3DCF4">
            <wp:extent cx="6492240" cy="172466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9630" w14:textId="6106DE49" w:rsidR="004B06A8" w:rsidRDefault="004B06A8" w:rsidP="004B06A8">
      <w:pPr>
        <w:rPr>
          <w:rFonts w:cstheme="minorHAnsi"/>
        </w:rPr>
      </w:pPr>
    </w:p>
    <w:p w14:paraId="4726DE93" w14:textId="41472297" w:rsidR="004B06A8" w:rsidRPr="00A632AE" w:rsidRDefault="004B06A8" w:rsidP="004B06A8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A87FD5">
        <w:rPr>
          <w:rFonts w:ascii="Arial" w:hAnsi="Arial" w:cs="Arial"/>
          <w:b/>
          <w:bCs/>
          <w:sz w:val="22"/>
          <w:szCs w:val="22"/>
        </w:rPr>
        <w:t>Ju</w:t>
      </w:r>
      <w:r w:rsidR="00297795">
        <w:rPr>
          <w:rFonts w:ascii="Arial" w:hAnsi="Arial" w:cs="Arial"/>
          <w:b/>
          <w:bCs/>
          <w:sz w:val="22"/>
          <w:szCs w:val="22"/>
        </w:rPr>
        <w:t>ly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31579">
        <w:rPr>
          <w:rFonts w:ascii="Arial" w:hAnsi="Arial" w:cs="Arial"/>
          <w:b/>
          <w:bCs/>
          <w:sz w:val="22"/>
          <w:szCs w:val="22"/>
        </w:rPr>
        <w:t>21</w:t>
      </w:r>
      <w:r w:rsidRPr="00A632AE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14:paraId="562398EC" w14:textId="12E3048C" w:rsidR="004B06A8" w:rsidRPr="00E356DF" w:rsidRDefault="004B06A8" w:rsidP="00E356DF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Site: TBD</w:t>
      </w:r>
      <w:r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sectPr w:rsidR="004B06A8" w:rsidRPr="00E356DF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93D2F"/>
    <w:multiLevelType w:val="hybridMultilevel"/>
    <w:tmpl w:val="FD2E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C720F"/>
    <w:multiLevelType w:val="hybridMultilevel"/>
    <w:tmpl w:val="16F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4510"/>
    <w:rsid w:val="00195C72"/>
    <w:rsid w:val="001C4181"/>
    <w:rsid w:val="001E0BD6"/>
    <w:rsid w:val="0020560F"/>
    <w:rsid w:val="00246AB6"/>
    <w:rsid w:val="00297795"/>
    <w:rsid w:val="002A715B"/>
    <w:rsid w:val="002F1A36"/>
    <w:rsid w:val="003224D1"/>
    <w:rsid w:val="0032637F"/>
    <w:rsid w:val="00332C6A"/>
    <w:rsid w:val="003D6ECD"/>
    <w:rsid w:val="0040137A"/>
    <w:rsid w:val="00405BCD"/>
    <w:rsid w:val="00406AB4"/>
    <w:rsid w:val="00435886"/>
    <w:rsid w:val="00452875"/>
    <w:rsid w:val="00482138"/>
    <w:rsid w:val="00492391"/>
    <w:rsid w:val="00497619"/>
    <w:rsid w:val="004B06A8"/>
    <w:rsid w:val="004E1371"/>
    <w:rsid w:val="005166BB"/>
    <w:rsid w:val="00526092"/>
    <w:rsid w:val="00542C1D"/>
    <w:rsid w:val="00570627"/>
    <w:rsid w:val="005A1F92"/>
    <w:rsid w:val="00600E45"/>
    <w:rsid w:val="006207DC"/>
    <w:rsid w:val="006236F9"/>
    <w:rsid w:val="00665155"/>
    <w:rsid w:val="0067537E"/>
    <w:rsid w:val="00685B37"/>
    <w:rsid w:val="00686D01"/>
    <w:rsid w:val="00692D58"/>
    <w:rsid w:val="006A1366"/>
    <w:rsid w:val="006B61D8"/>
    <w:rsid w:val="006B6DF4"/>
    <w:rsid w:val="00747657"/>
    <w:rsid w:val="007933EC"/>
    <w:rsid w:val="007942D9"/>
    <w:rsid w:val="0079553A"/>
    <w:rsid w:val="007A599E"/>
    <w:rsid w:val="007F01F3"/>
    <w:rsid w:val="007F4F2E"/>
    <w:rsid w:val="008174A4"/>
    <w:rsid w:val="008E15E2"/>
    <w:rsid w:val="009047C0"/>
    <w:rsid w:val="0093797C"/>
    <w:rsid w:val="00992D97"/>
    <w:rsid w:val="009C7ACB"/>
    <w:rsid w:val="00A54142"/>
    <w:rsid w:val="00A632AE"/>
    <w:rsid w:val="00A87FD5"/>
    <w:rsid w:val="00AA0972"/>
    <w:rsid w:val="00AF19F1"/>
    <w:rsid w:val="00B045E0"/>
    <w:rsid w:val="00B2547F"/>
    <w:rsid w:val="00B52C9F"/>
    <w:rsid w:val="00B709E1"/>
    <w:rsid w:val="00B80B7C"/>
    <w:rsid w:val="00C264E0"/>
    <w:rsid w:val="00C4168B"/>
    <w:rsid w:val="00C70497"/>
    <w:rsid w:val="00C82AF2"/>
    <w:rsid w:val="00CA42B8"/>
    <w:rsid w:val="00CF1068"/>
    <w:rsid w:val="00D23508"/>
    <w:rsid w:val="00DB0854"/>
    <w:rsid w:val="00E24D13"/>
    <w:rsid w:val="00E356DF"/>
    <w:rsid w:val="00E42C16"/>
    <w:rsid w:val="00E440C6"/>
    <w:rsid w:val="00E44463"/>
    <w:rsid w:val="00E82CF0"/>
    <w:rsid w:val="00EB35E2"/>
    <w:rsid w:val="00ED4141"/>
    <w:rsid w:val="00F1207F"/>
    <w:rsid w:val="00F31579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A4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81CC-877D-4BC5-BDE0-C5B48D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2020-04-14T15:47:00Z</cp:lastPrinted>
  <dcterms:created xsi:type="dcterms:W3CDTF">2021-06-14T19:53:00Z</dcterms:created>
  <dcterms:modified xsi:type="dcterms:W3CDTF">2021-06-14T19:53:00Z</dcterms:modified>
</cp:coreProperties>
</file>