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009E5" w14:textId="77777777" w:rsidR="00CF1068" w:rsidRDefault="00CF1068" w:rsidP="00CF1068">
      <w:pPr>
        <w:jc w:val="center"/>
      </w:pPr>
      <w:r>
        <w:rPr>
          <w:noProof/>
        </w:rPr>
        <w:drawing>
          <wp:inline distT="0" distB="0" distL="0" distR="0" wp14:anchorId="544514D0" wp14:editId="793C46C7">
            <wp:extent cx="1120588" cy="1143000"/>
            <wp:effectExtent l="25400" t="0" r="0" b="0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4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8786D" w14:textId="77777777" w:rsidR="00A54142" w:rsidRDefault="00CF1068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14:paraId="7F50A617" w14:textId="77777777" w:rsidR="00435886" w:rsidRDefault="00435886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14:paraId="5400BEE9" w14:textId="25B432E2" w:rsidR="00332C6A" w:rsidRPr="00A677ED" w:rsidRDefault="00332C6A" w:rsidP="00332C6A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713EFB">
        <w:rPr>
          <w:rFonts w:ascii="Arial" w:hAnsi="Arial" w:cs="Arial"/>
          <w:b/>
          <w:sz w:val="22"/>
          <w:szCs w:val="22"/>
        </w:rPr>
        <w:t>March</w:t>
      </w:r>
      <w:r w:rsidR="00F76DD2">
        <w:rPr>
          <w:rFonts w:ascii="Arial" w:hAnsi="Arial" w:cs="Arial"/>
          <w:b/>
          <w:sz w:val="22"/>
          <w:szCs w:val="22"/>
        </w:rPr>
        <w:t xml:space="preserve"> 17</w:t>
      </w:r>
      <w:r w:rsidR="003D6ECD">
        <w:rPr>
          <w:rFonts w:ascii="Arial" w:hAnsi="Arial" w:cs="Arial"/>
          <w:b/>
          <w:sz w:val="22"/>
          <w:szCs w:val="22"/>
        </w:rPr>
        <w:t>, 20</w:t>
      </w:r>
      <w:r w:rsidR="00FD2729">
        <w:rPr>
          <w:rFonts w:ascii="Arial" w:hAnsi="Arial" w:cs="Arial"/>
          <w:b/>
          <w:sz w:val="22"/>
          <w:szCs w:val="22"/>
        </w:rPr>
        <w:t>2</w:t>
      </w:r>
      <w:r w:rsidR="00F5094B">
        <w:rPr>
          <w:rFonts w:ascii="Arial" w:hAnsi="Arial" w:cs="Arial"/>
          <w:b/>
          <w:sz w:val="22"/>
          <w:szCs w:val="22"/>
        </w:rPr>
        <w:t>1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 w:rsidR="00F5094B">
        <w:rPr>
          <w:rFonts w:ascii="Arial" w:hAnsi="Arial" w:cs="Arial"/>
          <w:b/>
          <w:sz w:val="22"/>
          <w:szCs w:val="22"/>
        </w:rPr>
        <w:t>7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474CD443" w14:textId="09AE38A1" w:rsidR="00EB194B" w:rsidRPr="006F2327" w:rsidRDefault="00CC2933" w:rsidP="00EB194B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F2327">
        <w:rPr>
          <w:rFonts w:ascii="Arial" w:hAnsi="Arial" w:cs="Arial"/>
          <w:b/>
          <w:sz w:val="22"/>
          <w:szCs w:val="22"/>
        </w:rPr>
        <w:t xml:space="preserve">Via </w:t>
      </w:r>
      <w:r>
        <w:rPr>
          <w:rFonts w:ascii="Arial" w:hAnsi="Arial" w:cs="Arial"/>
          <w:b/>
          <w:sz w:val="22"/>
          <w:szCs w:val="22"/>
        </w:rPr>
        <w:t xml:space="preserve">Zoom </w:t>
      </w:r>
      <w:r w:rsidRPr="006F2327">
        <w:rPr>
          <w:rFonts w:ascii="Arial" w:hAnsi="Arial" w:cs="Arial"/>
          <w:b/>
          <w:sz w:val="22"/>
          <w:szCs w:val="22"/>
        </w:rPr>
        <w:t xml:space="preserve">Video Conference </w:t>
      </w:r>
      <w:r w:rsidR="00ED71ED">
        <w:rPr>
          <w:rFonts w:ascii="Arial" w:hAnsi="Arial" w:cs="Arial"/>
          <w:b/>
          <w:sz w:val="22"/>
          <w:szCs w:val="22"/>
        </w:rPr>
        <w:t>(info below)</w:t>
      </w:r>
    </w:p>
    <w:p w14:paraId="3544DA88" w14:textId="77777777" w:rsidR="00332C6A" w:rsidRDefault="00332C6A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D8054D2" w14:textId="6B3B0615" w:rsidR="007933EC" w:rsidRDefault="007933EC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5265563A" w14:textId="77777777" w:rsidR="00CC2933" w:rsidRDefault="00CC2933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14:paraId="5B1428D4" w14:textId="77777777" w:rsidTr="00184510">
        <w:tc>
          <w:tcPr>
            <w:tcW w:w="400" w:type="dxa"/>
          </w:tcPr>
          <w:p w14:paraId="2F42C5B8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14:paraId="2FA7FDFC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14:paraId="5AC773BA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14:paraId="30AF95D7" w14:textId="5402BC7C" w:rsidR="00600E45" w:rsidRPr="004E1371" w:rsidRDefault="00CC2933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:00 p.m.</w:t>
            </w:r>
          </w:p>
        </w:tc>
      </w:tr>
      <w:tr w:rsidR="00600E45" w14:paraId="69078EAC" w14:textId="77777777" w:rsidTr="00184510">
        <w:tc>
          <w:tcPr>
            <w:tcW w:w="400" w:type="dxa"/>
          </w:tcPr>
          <w:p w14:paraId="2F6F310C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975" w:type="dxa"/>
          </w:tcPr>
          <w:p w14:paraId="57B95FA4" w14:textId="11D41FC0" w:rsidR="00600E45" w:rsidRPr="004E1371" w:rsidRDefault="00600E45" w:rsidP="002A715B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Approval of </w:t>
            </w:r>
            <w:r w:rsidR="00713EFB">
              <w:rPr>
                <w:rFonts w:ascii="Arial" w:hAnsi="Arial"/>
                <w:b/>
                <w:bCs/>
                <w:sz w:val="22"/>
                <w:szCs w:val="22"/>
              </w:rPr>
              <w:t>February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minutes                                                                     </w:t>
            </w:r>
          </w:p>
        </w:tc>
        <w:tc>
          <w:tcPr>
            <w:tcW w:w="1170" w:type="dxa"/>
          </w:tcPr>
          <w:p w14:paraId="7D96FEF3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69" w:type="dxa"/>
          </w:tcPr>
          <w:p w14:paraId="24BFB175" w14:textId="6C4EA598" w:rsidR="00600E45" w:rsidRPr="004E1371" w:rsidRDefault="00CC2933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:02 p.m.</w:t>
            </w:r>
          </w:p>
        </w:tc>
      </w:tr>
      <w:tr w:rsidR="00600E45" w14:paraId="75E3F656" w14:textId="77777777" w:rsidTr="00184510">
        <w:tc>
          <w:tcPr>
            <w:tcW w:w="400" w:type="dxa"/>
          </w:tcPr>
          <w:p w14:paraId="61F94D06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75" w:type="dxa"/>
          </w:tcPr>
          <w:p w14:paraId="340CD8A4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14:paraId="6BDFCFE9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14:paraId="043810AA" w14:textId="77AA81D8" w:rsidR="00600E45" w:rsidRPr="004E1371" w:rsidRDefault="00CC2933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:04 p.m.</w:t>
            </w:r>
          </w:p>
        </w:tc>
      </w:tr>
    </w:tbl>
    <w:p w14:paraId="32419F31" w14:textId="77777777"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21A849ED" w14:textId="77777777" w:rsidR="00EB194B" w:rsidRDefault="00EB194B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1A84FADD" w14:textId="28215435"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14:paraId="7A989E83" w14:textId="77777777"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6772"/>
        <w:gridCol w:w="1288"/>
        <w:gridCol w:w="1646"/>
      </w:tblGrid>
      <w:tr w:rsidR="00532305" w14:paraId="193580DD" w14:textId="77777777" w:rsidTr="00F86006">
        <w:tc>
          <w:tcPr>
            <w:tcW w:w="518" w:type="dxa"/>
          </w:tcPr>
          <w:p w14:paraId="4C060A90" w14:textId="77777777" w:rsidR="00532305" w:rsidRPr="004E1371" w:rsidRDefault="00532305" w:rsidP="00532305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772" w:type="dxa"/>
          </w:tcPr>
          <w:p w14:paraId="31F3D837" w14:textId="43CDE8C5" w:rsidR="00532305" w:rsidRPr="00482138" w:rsidRDefault="00532305" w:rsidP="00532305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Recent Ridership Trends &amp; Upcoming projections</w:t>
            </w:r>
          </w:p>
        </w:tc>
        <w:tc>
          <w:tcPr>
            <w:tcW w:w="1288" w:type="dxa"/>
          </w:tcPr>
          <w:p w14:paraId="72BA9211" w14:textId="2061BD60" w:rsidR="00532305" w:rsidRPr="004E1371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6" w:type="dxa"/>
            <w:tcBorders>
              <w:left w:val="nil"/>
            </w:tcBorders>
          </w:tcPr>
          <w:p w14:paraId="7A827914" w14:textId="4C5B9FAD" w:rsidR="00532305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  <w:p w14:paraId="7A6BEB79" w14:textId="77777777" w:rsidR="00532305" w:rsidRPr="004E1371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532305" w14:paraId="16A46FB5" w14:textId="77777777" w:rsidTr="00F86006">
        <w:tc>
          <w:tcPr>
            <w:tcW w:w="518" w:type="dxa"/>
          </w:tcPr>
          <w:p w14:paraId="349D5429" w14:textId="77777777" w:rsidR="00532305" w:rsidRPr="004E1371" w:rsidRDefault="00532305" w:rsidP="00532305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772" w:type="dxa"/>
          </w:tcPr>
          <w:p w14:paraId="12B27360" w14:textId="2ED11463" w:rsidR="00532305" w:rsidRPr="00532305" w:rsidRDefault="00532305" w:rsidP="00532305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Governor’s Office Proposed Budget</w:t>
            </w:r>
          </w:p>
        </w:tc>
        <w:tc>
          <w:tcPr>
            <w:tcW w:w="1288" w:type="dxa"/>
          </w:tcPr>
          <w:p w14:paraId="6300F27B" w14:textId="02864CDD" w:rsidR="00532305" w:rsidRPr="004E1371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6" w:type="dxa"/>
          </w:tcPr>
          <w:p w14:paraId="366332E6" w14:textId="432431FD" w:rsidR="00532305" w:rsidRPr="004E1371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1E238F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532305" w14:paraId="65176BF7" w14:textId="77777777" w:rsidTr="00F86006">
        <w:tc>
          <w:tcPr>
            <w:tcW w:w="518" w:type="dxa"/>
          </w:tcPr>
          <w:p w14:paraId="443B7A06" w14:textId="77777777" w:rsidR="00532305" w:rsidRPr="004E1371" w:rsidRDefault="00532305" w:rsidP="00532305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14:paraId="38C51744" w14:textId="77777777" w:rsidR="00532305" w:rsidRDefault="00532305" w:rsidP="00532305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EFEFE"/>
              </w:rPr>
            </w:pPr>
          </w:p>
        </w:tc>
        <w:tc>
          <w:tcPr>
            <w:tcW w:w="1288" w:type="dxa"/>
          </w:tcPr>
          <w:p w14:paraId="7C1A526F" w14:textId="77777777" w:rsidR="00532305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14:paraId="18D95826" w14:textId="77777777" w:rsidR="00532305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E238F" w14:paraId="5E4A2E16" w14:textId="77777777" w:rsidTr="00F86006">
        <w:tc>
          <w:tcPr>
            <w:tcW w:w="518" w:type="dxa"/>
          </w:tcPr>
          <w:p w14:paraId="39B96A53" w14:textId="2DFBC901" w:rsidR="001E238F" w:rsidRPr="004E1371" w:rsidRDefault="001E238F" w:rsidP="001E238F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6772" w:type="dxa"/>
          </w:tcPr>
          <w:p w14:paraId="1930C28E" w14:textId="0F7C800E" w:rsidR="001E238F" w:rsidRDefault="001E238F" w:rsidP="001E238F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EFEF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EFEFE"/>
              </w:rPr>
              <w:t xml:space="preserve">CDOT 5 Year Capital Plan </w:t>
            </w:r>
            <w:r w:rsidRPr="00D2387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EFEFE"/>
              </w:rPr>
              <w:t> </w:t>
            </w:r>
          </w:p>
        </w:tc>
        <w:tc>
          <w:tcPr>
            <w:tcW w:w="1288" w:type="dxa"/>
          </w:tcPr>
          <w:p w14:paraId="7EA4713D" w14:textId="19B7D3C6" w:rsidR="001E238F" w:rsidRDefault="001E238F" w:rsidP="001E238F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6" w:type="dxa"/>
          </w:tcPr>
          <w:p w14:paraId="05991F15" w14:textId="7A447D18" w:rsidR="001E238F" w:rsidRDefault="001E238F" w:rsidP="001E238F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532305" w14:paraId="0395981C" w14:textId="77777777" w:rsidTr="00F86006">
        <w:tc>
          <w:tcPr>
            <w:tcW w:w="518" w:type="dxa"/>
          </w:tcPr>
          <w:p w14:paraId="3D5E378A" w14:textId="77777777" w:rsidR="00532305" w:rsidRPr="004E1371" w:rsidRDefault="00532305" w:rsidP="00532305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14:paraId="6285793B" w14:textId="77777777" w:rsidR="00532305" w:rsidRDefault="00532305" w:rsidP="00532305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14:paraId="3588ACF1" w14:textId="77777777" w:rsidR="00532305" w:rsidRPr="004E1371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14:paraId="575F7197" w14:textId="77777777" w:rsidR="00532305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532305" w14:paraId="7507839D" w14:textId="77777777" w:rsidTr="00F86006">
        <w:tc>
          <w:tcPr>
            <w:tcW w:w="518" w:type="dxa"/>
          </w:tcPr>
          <w:p w14:paraId="3E27A686" w14:textId="50CC9A1B" w:rsidR="00532305" w:rsidRDefault="00532305" w:rsidP="00532305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6772" w:type="dxa"/>
          </w:tcPr>
          <w:p w14:paraId="122C3D0C" w14:textId="55A2B0D4" w:rsidR="00532305" w:rsidRPr="001E238F" w:rsidRDefault="001E238F" w:rsidP="00532305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23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American Rescue Plan Act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1E238F">
              <w:rPr>
                <w:rFonts w:ascii="Arial" w:hAnsi="Arial" w:cs="Arial"/>
                <w:b/>
                <w:bCs/>
                <w:sz w:val="22"/>
                <w:szCs w:val="22"/>
              </w:rPr>
              <w:t>specific to rail transportation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88" w:type="dxa"/>
          </w:tcPr>
          <w:p w14:paraId="462EAB15" w14:textId="5CBF6148" w:rsidR="00532305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6" w:type="dxa"/>
          </w:tcPr>
          <w:p w14:paraId="0766278A" w14:textId="393732E8" w:rsidR="00532305" w:rsidRDefault="001E238F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532305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532305">
              <w:rPr>
                <w:rFonts w:ascii="Arial" w:hAnsi="Arial"/>
                <w:b/>
                <w:bCs/>
                <w:sz w:val="22"/>
                <w:szCs w:val="22"/>
              </w:rPr>
              <w:t>0 p.m.</w:t>
            </w:r>
          </w:p>
        </w:tc>
      </w:tr>
      <w:tr w:rsidR="00532305" w14:paraId="511BDD76" w14:textId="77777777" w:rsidTr="00F86006">
        <w:tc>
          <w:tcPr>
            <w:tcW w:w="518" w:type="dxa"/>
          </w:tcPr>
          <w:p w14:paraId="054CF510" w14:textId="77777777" w:rsidR="00532305" w:rsidRDefault="00532305" w:rsidP="00532305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14:paraId="74621FAE" w14:textId="77777777" w:rsidR="00532305" w:rsidRDefault="00532305" w:rsidP="00532305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14:paraId="7366513E" w14:textId="77777777" w:rsidR="00532305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14:paraId="37479B41" w14:textId="77777777" w:rsidR="00532305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532305" w14:paraId="1D630D44" w14:textId="77777777" w:rsidTr="00D23875">
        <w:trPr>
          <w:trHeight w:val="117"/>
        </w:trPr>
        <w:tc>
          <w:tcPr>
            <w:tcW w:w="518" w:type="dxa"/>
          </w:tcPr>
          <w:p w14:paraId="25E84A75" w14:textId="58F691F2" w:rsidR="00532305" w:rsidRPr="004E1371" w:rsidRDefault="00532305" w:rsidP="00532305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772" w:type="dxa"/>
          </w:tcPr>
          <w:p w14:paraId="5B7D2B2A" w14:textId="0D8C839A" w:rsidR="00532305" w:rsidRDefault="00532305" w:rsidP="00532305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 Line Issues</w:t>
            </w:r>
          </w:p>
        </w:tc>
        <w:tc>
          <w:tcPr>
            <w:tcW w:w="1288" w:type="dxa"/>
          </w:tcPr>
          <w:p w14:paraId="6BEDE117" w14:textId="576D90A6" w:rsidR="00532305" w:rsidRPr="004E1371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6" w:type="dxa"/>
          </w:tcPr>
          <w:p w14:paraId="1FE132B5" w14:textId="41FD85C9" w:rsidR="00532305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8:</w:t>
            </w:r>
            <w:r w:rsidR="001E238F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532305" w14:paraId="633EC6B2" w14:textId="77777777" w:rsidTr="00D23875">
        <w:trPr>
          <w:trHeight w:val="117"/>
        </w:trPr>
        <w:tc>
          <w:tcPr>
            <w:tcW w:w="518" w:type="dxa"/>
          </w:tcPr>
          <w:p w14:paraId="443EEA70" w14:textId="77777777" w:rsidR="00532305" w:rsidRPr="004E1371" w:rsidRDefault="00532305" w:rsidP="00532305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14:paraId="3CB4AF04" w14:textId="77777777" w:rsidR="00532305" w:rsidRDefault="00532305" w:rsidP="00532305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14:paraId="7AAB0E9B" w14:textId="77777777" w:rsidR="00532305" w:rsidRPr="004E1371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14:paraId="0F5C4E91" w14:textId="77777777" w:rsidR="00532305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532305" w14:paraId="6999AA83" w14:textId="77777777" w:rsidTr="00F86006">
        <w:tc>
          <w:tcPr>
            <w:tcW w:w="518" w:type="dxa"/>
          </w:tcPr>
          <w:p w14:paraId="5416BA0F" w14:textId="5B0A9C38" w:rsidR="00532305" w:rsidRDefault="00532305" w:rsidP="00532305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772" w:type="dxa"/>
          </w:tcPr>
          <w:p w14:paraId="06ECA7C5" w14:textId="2061A8DE" w:rsidR="00532305" w:rsidRPr="002A715B" w:rsidRDefault="00532305" w:rsidP="00532305">
            <w:pPr>
              <w:pStyle w:val="NormalWeb"/>
              <w:spacing w:before="2" w:after="2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Branch Line, Hartford Line, Shoreline Issues</w:t>
            </w:r>
          </w:p>
        </w:tc>
        <w:tc>
          <w:tcPr>
            <w:tcW w:w="1288" w:type="dxa"/>
          </w:tcPr>
          <w:p w14:paraId="3FECEDA2" w14:textId="634A9767" w:rsidR="00532305" w:rsidRPr="004E1371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6" w:type="dxa"/>
          </w:tcPr>
          <w:p w14:paraId="7F653B1C" w14:textId="22253574" w:rsidR="00532305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8:</w:t>
            </w:r>
            <w:r w:rsidR="001E238F">
              <w:rPr>
                <w:rFonts w:ascii="Arial" w:hAnsi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p.m. </w:t>
            </w:r>
          </w:p>
        </w:tc>
      </w:tr>
      <w:tr w:rsidR="00532305" w14:paraId="09B874C9" w14:textId="77777777" w:rsidTr="00F86006">
        <w:tc>
          <w:tcPr>
            <w:tcW w:w="518" w:type="dxa"/>
          </w:tcPr>
          <w:p w14:paraId="472F61D8" w14:textId="77777777" w:rsidR="00532305" w:rsidRDefault="00532305" w:rsidP="00532305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14:paraId="7FC977C7" w14:textId="77777777" w:rsidR="00532305" w:rsidRPr="002A715B" w:rsidRDefault="00532305" w:rsidP="00532305">
            <w:pPr>
              <w:pStyle w:val="NormalWeb"/>
              <w:spacing w:before="2" w:after="2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14:paraId="6F05051A" w14:textId="77777777" w:rsidR="00532305" w:rsidRPr="004E1371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14:paraId="2EA1A15F" w14:textId="77777777" w:rsidR="00532305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532305" w14:paraId="33424D04" w14:textId="77777777" w:rsidTr="00F86006">
        <w:tc>
          <w:tcPr>
            <w:tcW w:w="518" w:type="dxa"/>
          </w:tcPr>
          <w:p w14:paraId="0464EA23" w14:textId="50122121" w:rsidR="00532305" w:rsidRDefault="00532305" w:rsidP="00532305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7. </w:t>
            </w:r>
          </w:p>
          <w:p w14:paraId="2E76ED26" w14:textId="77777777" w:rsidR="00532305" w:rsidRPr="004E1371" w:rsidRDefault="00532305" w:rsidP="00532305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14:paraId="237499A2" w14:textId="0E2386B3" w:rsidR="00532305" w:rsidRPr="002A715B" w:rsidRDefault="00532305" w:rsidP="00532305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Annual Meeting Schedule</w:t>
            </w:r>
          </w:p>
        </w:tc>
        <w:tc>
          <w:tcPr>
            <w:tcW w:w="1288" w:type="dxa"/>
          </w:tcPr>
          <w:p w14:paraId="4B3692A0" w14:textId="77777777" w:rsidR="00532305" w:rsidRPr="004E1371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ouncil</w:t>
            </w:r>
          </w:p>
        </w:tc>
        <w:tc>
          <w:tcPr>
            <w:tcW w:w="1646" w:type="dxa"/>
          </w:tcPr>
          <w:p w14:paraId="07A3D580" w14:textId="40DD1A1C" w:rsidR="00532305" w:rsidRPr="004E1371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1E238F">
              <w:rPr>
                <w:rFonts w:ascii="Arial" w:hAnsi="Arial"/>
                <w:b/>
                <w:bCs/>
                <w:sz w:val="22"/>
                <w:szCs w:val="22"/>
              </w:rPr>
              <w:t>30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532305" w14:paraId="7475475B" w14:textId="77777777" w:rsidTr="00F86006">
        <w:tc>
          <w:tcPr>
            <w:tcW w:w="518" w:type="dxa"/>
          </w:tcPr>
          <w:p w14:paraId="1191712A" w14:textId="769A44F3" w:rsidR="00532305" w:rsidRPr="004E1371" w:rsidRDefault="00532305" w:rsidP="00532305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6772" w:type="dxa"/>
          </w:tcPr>
          <w:p w14:paraId="13AF2284" w14:textId="77777777" w:rsidR="00532305" w:rsidRDefault="00532305" w:rsidP="00532305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Adjourn</w:t>
            </w:r>
          </w:p>
          <w:p w14:paraId="40CBD5A7" w14:textId="77777777" w:rsidR="00532305" w:rsidRPr="004E1371" w:rsidRDefault="00532305" w:rsidP="00532305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88" w:type="dxa"/>
          </w:tcPr>
          <w:p w14:paraId="66D04E3E" w14:textId="77777777" w:rsidR="00532305" w:rsidRPr="004E1371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46" w:type="dxa"/>
          </w:tcPr>
          <w:p w14:paraId="605693E9" w14:textId="07539075" w:rsidR="00532305" w:rsidRPr="004E1371" w:rsidRDefault="00532305" w:rsidP="0053230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1E238F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14:paraId="31B43B72" w14:textId="77777777" w:rsidR="00CC2933" w:rsidRDefault="00CC2933" w:rsidP="00EB194B">
      <w:pPr>
        <w:pStyle w:val="NormalWeb"/>
        <w:spacing w:before="2" w:after="2"/>
        <w:rPr>
          <w:rFonts w:ascii="Arial" w:hAnsi="Arial" w:cs="Arial"/>
          <w:b/>
          <w:bCs/>
          <w:sz w:val="22"/>
          <w:szCs w:val="22"/>
        </w:rPr>
      </w:pPr>
    </w:p>
    <w:p w14:paraId="3ADFAFF4" w14:textId="77777777" w:rsidR="00ED71ED" w:rsidRDefault="00ED71ED" w:rsidP="00ED71ED">
      <w:pPr>
        <w:pStyle w:val="NormalWeb"/>
        <w:spacing w:before="2" w:after="2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8E4032" w14:textId="4955094F" w:rsidR="00D23508" w:rsidRPr="00A632AE" w:rsidRDefault="00CF1068" w:rsidP="00ED71ED">
      <w:pPr>
        <w:pStyle w:val="NormalWeb"/>
        <w:spacing w:before="2" w:after="2"/>
        <w:jc w:val="center"/>
        <w:rPr>
          <w:rFonts w:ascii="Arial" w:hAnsi="Arial" w:cs="Arial"/>
          <w:b/>
          <w:bCs/>
          <w:sz w:val="22"/>
          <w:szCs w:val="22"/>
        </w:rPr>
      </w:pPr>
      <w:r w:rsidRPr="00A632AE">
        <w:rPr>
          <w:rFonts w:ascii="Arial" w:hAnsi="Arial" w:cs="Arial"/>
          <w:b/>
          <w:bCs/>
          <w:sz w:val="22"/>
          <w:szCs w:val="22"/>
        </w:rPr>
        <w:t xml:space="preserve">NEXT MEETING: </w:t>
      </w:r>
      <w:r w:rsidR="00847FE2">
        <w:rPr>
          <w:rFonts w:ascii="Arial" w:hAnsi="Arial" w:cs="Arial"/>
          <w:b/>
          <w:bCs/>
          <w:sz w:val="22"/>
          <w:szCs w:val="22"/>
        </w:rPr>
        <w:t>April 21</w:t>
      </w:r>
      <w:r w:rsidR="00685B37" w:rsidRPr="00A632AE">
        <w:rPr>
          <w:rFonts w:ascii="Arial" w:hAnsi="Arial" w:cs="Arial"/>
          <w:b/>
          <w:bCs/>
          <w:sz w:val="22"/>
          <w:szCs w:val="22"/>
        </w:rPr>
        <w:t>, 20</w:t>
      </w:r>
      <w:r w:rsidR="00FD2729">
        <w:rPr>
          <w:rFonts w:ascii="Arial" w:hAnsi="Arial" w:cs="Arial"/>
          <w:b/>
          <w:bCs/>
          <w:sz w:val="22"/>
          <w:szCs w:val="22"/>
        </w:rPr>
        <w:t>2</w:t>
      </w:r>
      <w:r w:rsidR="00D23875">
        <w:rPr>
          <w:rFonts w:ascii="Arial" w:hAnsi="Arial" w:cs="Arial"/>
          <w:b/>
          <w:bCs/>
          <w:sz w:val="22"/>
          <w:szCs w:val="22"/>
        </w:rPr>
        <w:t>1</w:t>
      </w:r>
    </w:p>
    <w:p w14:paraId="07B20A62" w14:textId="76D85799" w:rsidR="006207DC" w:rsidRDefault="00CC2933" w:rsidP="00ED71ED">
      <w:pPr>
        <w:pStyle w:val="NormalWeb"/>
        <w:spacing w:before="2" w:after="2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To Be Determined</w:t>
      </w:r>
    </w:p>
    <w:p w14:paraId="64A572D4" w14:textId="3A332A20" w:rsidR="00532305" w:rsidRDefault="00532305" w:rsidP="00ED71ED">
      <w:pPr>
        <w:pStyle w:val="NormalWeb"/>
        <w:spacing w:before="2" w:after="2"/>
        <w:jc w:val="center"/>
        <w:rPr>
          <w:rFonts w:ascii="Arial" w:hAnsi="Arial"/>
          <w:b/>
          <w:bCs/>
          <w:sz w:val="22"/>
          <w:szCs w:val="22"/>
        </w:rPr>
      </w:pPr>
    </w:p>
    <w:p w14:paraId="57E3D1CF" w14:textId="59F4D747" w:rsidR="00532305" w:rsidRDefault="00532305" w:rsidP="00ED71ED">
      <w:pPr>
        <w:pStyle w:val="NormalWeb"/>
        <w:spacing w:before="2" w:after="2"/>
        <w:jc w:val="center"/>
        <w:rPr>
          <w:rFonts w:ascii="Arial" w:hAnsi="Arial"/>
          <w:b/>
          <w:bCs/>
          <w:sz w:val="22"/>
          <w:szCs w:val="22"/>
        </w:rPr>
      </w:pPr>
    </w:p>
    <w:p w14:paraId="5696E2AD" w14:textId="2B2BE527" w:rsidR="00ED71ED" w:rsidRPr="00D23508" w:rsidRDefault="00532305" w:rsidP="00ED71ED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9A5F49C" wp14:editId="2A37D74D">
            <wp:extent cx="2667000" cy="14176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3153" cy="144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71ED" w:rsidRPr="00D23508" w:rsidSect="00435886">
      <w:pgSz w:w="12240" w:h="15840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49C45AB-3161-4587-9ED8-4D4F9B55F402}"/>
    <w:docVar w:name="dgnword-eventsink" w:val="296438976"/>
  </w:docVars>
  <w:rsids>
    <w:rsidRoot w:val="00CF1068"/>
    <w:rsid w:val="0012435D"/>
    <w:rsid w:val="00174564"/>
    <w:rsid w:val="00184510"/>
    <w:rsid w:val="00195C72"/>
    <w:rsid w:val="001C4181"/>
    <w:rsid w:val="001E238F"/>
    <w:rsid w:val="001E31AD"/>
    <w:rsid w:val="00246AB6"/>
    <w:rsid w:val="002A715B"/>
    <w:rsid w:val="002F1A36"/>
    <w:rsid w:val="00306599"/>
    <w:rsid w:val="003224D1"/>
    <w:rsid w:val="0032637F"/>
    <w:rsid w:val="00332C6A"/>
    <w:rsid w:val="003D6ECD"/>
    <w:rsid w:val="003E57E3"/>
    <w:rsid w:val="0040137A"/>
    <w:rsid w:val="00406AB4"/>
    <w:rsid w:val="00435886"/>
    <w:rsid w:val="00452875"/>
    <w:rsid w:val="00482138"/>
    <w:rsid w:val="00497619"/>
    <w:rsid w:val="004E1371"/>
    <w:rsid w:val="004E5A74"/>
    <w:rsid w:val="005166BB"/>
    <w:rsid w:val="00526092"/>
    <w:rsid w:val="00532305"/>
    <w:rsid w:val="005A1F92"/>
    <w:rsid w:val="00600E45"/>
    <w:rsid w:val="006207DC"/>
    <w:rsid w:val="00685B37"/>
    <w:rsid w:val="00692D58"/>
    <w:rsid w:val="006A1366"/>
    <w:rsid w:val="006B61D8"/>
    <w:rsid w:val="00713EFB"/>
    <w:rsid w:val="007933EC"/>
    <w:rsid w:val="007942D9"/>
    <w:rsid w:val="0079553A"/>
    <w:rsid w:val="007A599E"/>
    <w:rsid w:val="008174A4"/>
    <w:rsid w:val="00834B11"/>
    <w:rsid w:val="00847FE2"/>
    <w:rsid w:val="0093797C"/>
    <w:rsid w:val="0094659A"/>
    <w:rsid w:val="00992D97"/>
    <w:rsid w:val="009C7ACB"/>
    <w:rsid w:val="00A54142"/>
    <w:rsid w:val="00A632AE"/>
    <w:rsid w:val="00AF19F1"/>
    <w:rsid w:val="00B52C9F"/>
    <w:rsid w:val="00C264E0"/>
    <w:rsid w:val="00C82AF2"/>
    <w:rsid w:val="00CA42B8"/>
    <w:rsid w:val="00CB24F3"/>
    <w:rsid w:val="00CC2933"/>
    <w:rsid w:val="00CF1068"/>
    <w:rsid w:val="00D23508"/>
    <w:rsid w:val="00D23875"/>
    <w:rsid w:val="00DB0854"/>
    <w:rsid w:val="00E0177C"/>
    <w:rsid w:val="00E24D13"/>
    <w:rsid w:val="00E42C16"/>
    <w:rsid w:val="00E440C6"/>
    <w:rsid w:val="00E44463"/>
    <w:rsid w:val="00E82CF0"/>
    <w:rsid w:val="00EB194B"/>
    <w:rsid w:val="00ED4141"/>
    <w:rsid w:val="00ED71ED"/>
    <w:rsid w:val="00F1207F"/>
    <w:rsid w:val="00F4504A"/>
    <w:rsid w:val="00F5094B"/>
    <w:rsid w:val="00F57A8C"/>
    <w:rsid w:val="00F648DB"/>
    <w:rsid w:val="00F76DD2"/>
    <w:rsid w:val="00F86006"/>
    <w:rsid w:val="00FD27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BFA6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mdetailsoverlay">
    <w:name w:val="bm_details_overlay"/>
    <w:basedOn w:val="DefaultParagraphFont"/>
    <w:rsid w:val="00FD2729"/>
  </w:style>
  <w:style w:type="paragraph" w:styleId="BalloonText">
    <w:name w:val="Balloon Text"/>
    <w:basedOn w:val="Normal"/>
    <w:link w:val="BalloonTextChar"/>
    <w:semiHidden/>
    <w:unhideWhenUsed/>
    <w:rsid w:val="003065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6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A89DF-9E52-4663-9BAE-5C160397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cp:lastModifiedBy>Jim Gildea</cp:lastModifiedBy>
  <cp:revision>3</cp:revision>
  <dcterms:created xsi:type="dcterms:W3CDTF">2021-03-12T18:07:00Z</dcterms:created>
  <dcterms:modified xsi:type="dcterms:W3CDTF">2021-03-16T15:46:00Z</dcterms:modified>
</cp:coreProperties>
</file>