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Pr="00A677ED" w:rsidRDefault="003C4B57" w:rsidP="003C4B5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29311D">
        <w:rPr>
          <w:rFonts w:ascii="Arial" w:hAnsi="Arial" w:cs="Arial"/>
          <w:b/>
          <w:sz w:val="22"/>
          <w:szCs w:val="22"/>
        </w:rPr>
        <w:t>March 20</w:t>
      </w:r>
      <w:r>
        <w:rPr>
          <w:rFonts w:ascii="Arial" w:hAnsi="Arial" w:cs="Arial"/>
          <w:b/>
          <w:sz w:val="22"/>
          <w:szCs w:val="22"/>
        </w:rPr>
        <w:t>, 201</w:t>
      </w:r>
      <w:r w:rsidR="0029311D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29311D"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</w:t>
      </w:r>
      <w:r w:rsidR="0029311D">
        <w:rPr>
          <w:rFonts w:ascii="Arial" w:hAnsi="Arial" w:cs="Arial"/>
          <w:b/>
          <w:sz w:val="22"/>
          <w:szCs w:val="22"/>
        </w:rPr>
        <w:t>0</w:t>
      </w:r>
      <w:r w:rsidRPr="00A677ED">
        <w:rPr>
          <w:rFonts w:ascii="Arial" w:hAnsi="Arial" w:cs="Arial"/>
          <w:b/>
          <w:sz w:val="22"/>
          <w:szCs w:val="22"/>
        </w:rPr>
        <w:t>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1F5F32" w:rsidRDefault="0036113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Metro North Conference Room 1</w:t>
      </w:r>
      <w:r w:rsidR="001C0504">
        <w:rPr>
          <w:rFonts w:ascii="Arial" w:hAnsi="Arial" w:cs="Arial"/>
          <w:b/>
          <w:sz w:val="22"/>
          <w:szCs w:val="22"/>
        </w:rPr>
        <w:t xml:space="preserve">1 </w:t>
      </w:r>
      <w:r w:rsidR="0071790D">
        <w:rPr>
          <w:rFonts w:ascii="Arial" w:hAnsi="Arial" w:cs="Arial"/>
          <w:b/>
          <w:sz w:val="22"/>
          <w:szCs w:val="22"/>
        </w:rPr>
        <w:t>D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Graybar Building</w:t>
      </w:r>
    </w:p>
    <w:p w:rsidR="00C96484" w:rsidRDefault="0036113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Grand Central Terminal</w:t>
      </w:r>
    </w:p>
    <w:p w:rsidR="00C96484" w:rsidRPr="00C96484" w:rsidRDefault="0036113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420 Lexington Avenue</w:t>
      </w:r>
      <w:r w:rsidR="00C96484" w:rsidRPr="00C9648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New York, NY</w:t>
      </w:r>
    </w:p>
    <w:p w:rsidR="00C96484" w:rsidRDefault="00C9648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2931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29311D">
              <w:rPr>
                <w:rFonts w:ascii="Arial" w:hAnsi="Arial"/>
                <w:b/>
                <w:bCs/>
                <w:sz w:val="22"/>
                <w:szCs w:val="22"/>
              </w:rPr>
              <w:t>February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29311D" w:rsidRPr="001C0504" w:rsidRDefault="0029311D" w:rsidP="002931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Penn Station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access update</w:t>
            </w:r>
          </w:p>
          <w:p w:rsidR="003D391D" w:rsidRPr="001C0504" w:rsidRDefault="001C0504" w:rsidP="00B45DEF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</w:tcPr>
          <w:p w:rsidR="009D3654" w:rsidRDefault="003C4B57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  <w:r w:rsidR="0036113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4F37DF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9D3654" w:rsidRPr="004E1371" w:rsidRDefault="001A14C7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C0504" w:rsidTr="003D391D">
        <w:tc>
          <w:tcPr>
            <w:tcW w:w="522" w:type="dxa"/>
          </w:tcPr>
          <w:p w:rsidR="001C0504" w:rsidRDefault="00B11FB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29311D" w:rsidRPr="001C0504" w:rsidRDefault="0029311D" w:rsidP="00293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PTC update</w:t>
            </w:r>
          </w:p>
          <w:p w:rsidR="001C0504" w:rsidRPr="001C0504" w:rsidRDefault="001C0504" w:rsidP="001C05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1C0504" w:rsidRDefault="001C0504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C0504" w:rsidRDefault="001C0504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A14C7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1C0504" w:rsidTr="003D391D">
        <w:tc>
          <w:tcPr>
            <w:tcW w:w="522" w:type="dxa"/>
          </w:tcPr>
          <w:p w:rsidR="001C0504" w:rsidRDefault="00B11FB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E57AD4" w:rsidRPr="001C0504" w:rsidRDefault="0029311D" w:rsidP="00E57A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Safety and Security Discussion</w:t>
            </w:r>
            <w:r w:rsidR="003405AA">
              <w:rPr>
                <w:rFonts w:ascii="Arial" w:hAnsi="Arial" w:cs="Arial"/>
                <w:b/>
                <w:sz w:val="22"/>
                <w:szCs w:val="22"/>
              </w:rPr>
              <w:t xml:space="preserve"> (Review of Year End Data Statistics)</w:t>
            </w:r>
          </w:p>
          <w:p w:rsidR="001C0504" w:rsidRPr="001C0504" w:rsidRDefault="001C0504" w:rsidP="001C05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1C0504" w:rsidRDefault="001C0504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C0504" w:rsidRDefault="001C0504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A14C7"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B11FB2" w:rsidTr="000C05F6">
        <w:tc>
          <w:tcPr>
            <w:tcW w:w="522" w:type="dxa"/>
          </w:tcPr>
          <w:p w:rsidR="00B11FB2" w:rsidRDefault="0029311D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B543F5" w:rsidRPr="001C0504" w:rsidRDefault="00B543F5" w:rsidP="00B543F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A6AE8">
              <w:rPr>
                <w:rFonts w:ascii="Arial" w:hAnsi="Arial" w:cs="Arial"/>
                <w:b/>
                <w:sz w:val="22"/>
                <w:szCs w:val="22"/>
              </w:rPr>
              <w:t>etro North Commuter Outreach and station visits</w:t>
            </w:r>
          </w:p>
          <w:p w:rsidR="00B11FB2" w:rsidRDefault="00B11FB2" w:rsidP="0079686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B11FB2" w:rsidRDefault="00B543F5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B11FB2" w:rsidRDefault="00B11FB2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1A14C7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A14C7" w:rsidTr="000C05F6">
        <w:tc>
          <w:tcPr>
            <w:tcW w:w="522" w:type="dxa"/>
          </w:tcPr>
          <w:p w:rsidR="001A14C7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6850" w:type="dxa"/>
          </w:tcPr>
          <w:p w:rsidR="001A14C7" w:rsidRPr="001C0504" w:rsidRDefault="001A14C7" w:rsidP="001A14C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</w:tc>
        <w:tc>
          <w:tcPr>
            <w:tcW w:w="1207" w:type="dxa"/>
          </w:tcPr>
          <w:p w:rsidR="001A14C7" w:rsidRDefault="001A14C7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A14C7" w:rsidRDefault="001A14C7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7:35 p.m.</w:t>
            </w:r>
          </w:p>
        </w:tc>
      </w:tr>
      <w:tr w:rsidR="00EE1D1F" w:rsidTr="000C05F6">
        <w:tc>
          <w:tcPr>
            <w:tcW w:w="522" w:type="dxa"/>
          </w:tcPr>
          <w:p w:rsidR="00EE1D1F" w:rsidRDefault="00EE1D1F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EE1D1F" w:rsidRPr="001C0504" w:rsidRDefault="00EE1D1F" w:rsidP="00B543F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EE1D1F" w:rsidRDefault="00EE1D1F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EE1D1F" w:rsidRDefault="00EE1D1F" w:rsidP="00B543F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D3654" w:rsidTr="000C05F6">
        <w:tc>
          <w:tcPr>
            <w:tcW w:w="522" w:type="dxa"/>
          </w:tcPr>
          <w:p w:rsidR="009D3654" w:rsidRPr="004E1371" w:rsidRDefault="00EE1D1F" w:rsidP="00EE1D1F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B543F5" w:rsidRPr="001C0504" w:rsidRDefault="00B543F5" w:rsidP="00B543F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line issues – questions for MNR</w:t>
            </w:r>
          </w:p>
          <w:p w:rsidR="009D3654" w:rsidRPr="001C0504" w:rsidRDefault="009D3654" w:rsidP="00F034B2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B543F5" w:rsidP="00F034B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9D3654" w:rsidRPr="004E1371" w:rsidRDefault="001D592D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A14C7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034B2" w:rsidTr="000C05F6">
        <w:tc>
          <w:tcPr>
            <w:tcW w:w="522" w:type="dxa"/>
          </w:tcPr>
          <w:p w:rsidR="00F034B2" w:rsidRDefault="00EE1D1F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Pr="001C0504" w:rsidRDefault="000C3421" w:rsidP="000C3421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</w:p>
          <w:p w:rsidR="00F034B2" w:rsidRPr="001C0504" w:rsidRDefault="00F034B2" w:rsidP="006F3D49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Default="001D592D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A14C7">
              <w:rPr>
                <w:rFonts w:ascii="Arial" w:hAnsi="Arial"/>
                <w:b/>
                <w:bCs/>
                <w:sz w:val="22"/>
                <w:szCs w:val="22"/>
              </w:rPr>
              <w:t>50</w:t>
            </w:r>
            <w:r w:rsidR="000C342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4F37DF" w:rsidRPr="0079686E" w:rsidRDefault="004F37DF" w:rsidP="0079686E">
      <w:pPr>
        <w:spacing w:before="2" w:after="2"/>
        <w:rPr>
          <w:rFonts w:ascii="Calibri" w:hAnsi="Calibri"/>
          <w:color w:val="1F497D"/>
          <w:sz w:val="22"/>
          <w:szCs w:val="22"/>
        </w:rPr>
      </w:pPr>
    </w:p>
    <w:p w:rsidR="008B6AB0" w:rsidRDefault="008B6AB0" w:rsidP="008B6AB0">
      <w:pPr>
        <w:rPr>
          <w:rFonts w:eastAsia="Times New Roman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29311D">
        <w:rPr>
          <w:rFonts w:ascii="Arial" w:hAnsi="Arial" w:cs="Arial"/>
          <w:b/>
          <w:sz w:val="22"/>
          <w:szCs w:val="22"/>
        </w:rPr>
        <w:t>April 17, 2019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4F37DF"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F37DF" w:rsidRDefault="0029311D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Shoreline East</w:t>
      </w:r>
    </w:p>
    <w:p w:rsidR="006207DC" w:rsidRPr="003C4B57" w:rsidRDefault="006207DC" w:rsidP="001C0504">
      <w:pPr>
        <w:spacing w:after="0"/>
        <w:rPr>
          <w:rFonts w:ascii="Arial" w:hAnsi="Arial" w:cs="Arial"/>
          <w:b/>
          <w:sz w:val="22"/>
          <w:szCs w:val="22"/>
        </w:rPr>
      </w:pPr>
    </w:p>
    <w:sectPr w:rsidR="006207DC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8ED3ED-F4B8-4313-B023-D6F0F608702E}"/>
    <w:docVar w:name="dgnword-eventsink" w:val="292069904"/>
  </w:docVars>
  <w:rsids>
    <w:rsidRoot w:val="00CF1068"/>
    <w:rsid w:val="000B6BEC"/>
    <w:rsid w:val="000C05F6"/>
    <w:rsid w:val="000C3421"/>
    <w:rsid w:val="00123AD9"/>
    <w:rsid w:val="00141746"/>
    <w:rsid w:val="00174564"/>
    <w:rsid w:val="00184510"/>
    <w:rsid w:val="00195C72"/>
    <w:rsid w:val="001A14C7"/>
    <w:rsid w:val="001C0504"/>
    <w:rsid w:val="001C4181"/>
    <w:rsid w:val="001D592D"/>
    <w:rsid w:val="001F5F32"/>
    <w:rsid w:val="00246AB6"/>
    <w:rsid w:val="0029311D"/>
    <w:rsid w:val="002A715B"/>
    <w:rsid w:val="002C67C2"/>
    <w:rsid w:val="002F1A36"/>
    <w:rsid w:val="003224D1"/>
    <w:rsid w:val="0032637F"/>
    <w:rsid w:val="00332C6A"/>
    <w:rsid w:val="003405AA"/>
    <w:rsid w:val="00360084"/>
    <w:rsid w:val="00361134"/>
    <w:rsid w:val="003A6AE8"/>
    <w:rsid w:val="003C4B57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6092"/>
    <w:rsid w:val="00556334"/>
    <w:rsid w:val="0057263A"/>
    <w:rsid w:val="005A1F92"/>
    <w:rsid w:val="00600E45"/>
    <w:rsid w:val="006207DC"/>
    <w:rsid w:val="006679E8"/>
    <w:rsid w:val="00685B37"/>
    <w:rsid w:val="00692D58"/>
    <w:rsid w:val="006A1366"/>
    <w:rsid w:val="006B61D8"/>
    <w:rsid w:val="006F3D49"/>
    <w:rsid w:val="0071790D"/>
    <w:rsid w:val="00785746"/>
    <w:rsid w:val="007933EC"/>
    <w:rsid w:val="007942D9"/>
    <w:rsid w:val="0079553A"/>
    <w:rsid w:val="0079686E"/>
    <w:rsid w:val="007A599E"/>
    <w:rsid w:val="00804346"/>
    <w:rsid w:val="008174A4"/>
    <w:rsid w:val="008B6AB0"/>
    <w:rsid w:val="008F1C42"/>
    <w:rsid w:val="0093797C"/>
    <w:rsid w:val="0096097D"/>
    <w:rsid w:val="00992D97"/>
    <w:rsid w:val="009C7ACB"/>
    <w:rsid w:val="009D3654"/>
    <w:rsid w:val="009F673C"/>
    <w:rsid w:val="00A54142"/>
    <w:rsid w:val="00A632AE"/>
    <w:rsid w:val="00A770EC"/>
    <w:rsid w:val="00A81B38"/>
    <w:rsid w:val="00AF19F1"/>
    <w:rsid w:val="00B11FB2"/>
    <w:rsid w:val="00B45DEF"/>
    <w:rsid w:val="00B52C9F"/>
    <w:rsid w:val="00B543F5"/>
    <w:rsid w:val="00BB36F7"/>
    <w:rsid w:val="00BE30A2"/>
    <w:rsid w:val="00C21FC7"/>
    <w:rsid w:val="00C264E0"/>
    <w:rsid w:val="00C82AF2"/>
    <w:rsid w:val="00C96484"/>
    <w:rsid w:val="00CA42B8"/>
    <w:rsid w:val="00CC3006"/>
    <w:rsid w:val="00CF1068"/>
    <w:rsid w:val="00D23508"/>
    <w:rsid w:val="00DB0854"/>
    <w:rsid w:val="00E24D13"/>
    <w:rsid w:val="00E42C16"/>
    <w:rsid w:val="00E440C6"/>
    <w:rsid w:val="00E44463"/>
    <w:rsid w:val="00E57AD4"/>
    <w:rsid w:val="00E82CF0"/>
    <w:rsid w:val="00ED4141"/>
    <w:rsid w:val="00EE1D1F"/>
    <w:rsid w:val="00F034B2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paragraph" w:styleId="BalloonText">
    <w:name w:val="Balloon Text"/>
    <w:basedOn w:val="Normal"/>
    <w:link w:val="BalloonTextChar"/>
    <w:semiHidden/>
    <w:unhideWhenUsed/>
    <w:rsid w:val="00B45D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B9E5-5834-4712-A27D-5B058D00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2018-09-26T16:53:00Z</cp:lastPrinted>
  <dcterms:created xsi:type="dcterms:W3CDTF">2019-03-18T20:05:00Z</dcterms:created>
  <dcterms:modified xsi:type="dcterms:W3CDTF">2019-03-18T20:05:00Z</dcterms:modified>
</cp:coreProperties>
</file>