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124D" w14:textId="77777777"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14:paraId="4AE8CAE5" w14:textId="77777777"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14:paraId="5FBC9280" w14:textId="74F9F5C6" w:rsidR="006D47E0" w:rsidRPr="003E42AF" w:rsidRDefault="00446913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February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14:paraId="604D1423" w14:textId="77777777"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14:paraId="11651B90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A622D" w14:textId="77777777"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14:paraId="1B2D0789" w14:textId="77777777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142A" w14:textId="77777777"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157994" w14:textId="77777777"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14:paraId="75E61960" w14:textId="78DE69E5"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446913">
              <w:rPr>
                <w:rFonts w:ascii="Tahoma" w:hAnsi="Tahoma"/>
                <w:b/>
                <w:sz w:val="16"/>
                <w:szCs w:val="16"/>
              </w:rPr>
              <w:t>February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686666" w14:textId="77777777"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14:paraId="2723AFF5" w14:textId="77777777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86DA41" w14:textId="77777777"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14:paraId="356FAE08" w14:textId="22393CD0"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E1706">
              <w:rPr>
                <w:rFonts w:ascii="Tahoma" w:hAnsi="Tahoma"/>
              </w:rPr>
              <w:t>7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5E5D9C6" w14:textId="2036D05B" w:rsidR="00073241" w:rsidRDefault="00FB0ACB" w:rsidP="00507187">
            <w:pPr>
              <w:jc w:val="center"/>
              <w:rPr>
                <w:rFonts w:ascii="Tahoma" w:hAnsi="Tahoma"/>
              </w:rPr>
            </w:pPr>
            <w:r w:rsidRPr="00FB0ACB">
              <w:rPr>
                <w:rFonts w:ascii="Tahoma" w:hAnsi="Tahoma"/>
              </w:rPr>
              <w:t>3,187,628</w:t>
            </w:r>
          </w:p>
          <w:p w14:paraId="3B34F8F8" w14:textId="1981787A"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FB0ACB">
              <w:rPr>
                <w:rFonts w:ascii="Tahoma" w:hAnsi="Tahoma"/>
              </w:rPr>
              <w:t>January</w:t>
            </w:r>
            <w:r w:rsidRPr="00173023">
              <w:rPr>
                <w:rFonts w:ascii="Tahoma" w:hAnsi="Tahoma"/>
              </w:rPr>
              <w:t>)</w:t>
            </w:r>
          </w:p>
          <w:p w14:paraId="7A4020A6" w14:textId="168D6DF6" w:rsidR="00507187" w:rsidRPr="00173023" w:rsidRDefault="009E281A" w:rsidP="00B06DF9">
            <w:pPr>
              <w:jc w:val="center"/>
              <w:rPr>
                <w:rFonts w:ascii="Tahoma" w:hAnsi="Tahoma"/>
              </w:rPr>
            </w:pPr>
            <w:r w:rsidRPr="009E281A">
              <w:rPr>
                <w:rFonts w:ascii="Tahoma" w:hAnsi="Tahoma"/>
              </w:rPr>
              <w:t>1.7%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931895A" w14:textId="34C8CB60" w:rsidR="00871471" w:rsidRDefault="00FB0ACB" w:rsidP="00507187">
            <w:pPr>
              <w:jc w:val="center"/>
              <w:rPr>
                <w:rFonts w:ascii="Tahoma" w:hAnsi="Tahoma"/>
              </w:rPr>
            </w:pPr>
            <w:r w:rsidRPr="00FB0ACB">
              <w:rPr>
                <w:rFonts w:ascii="Tahoma" w:hAnsi="Tahoma"/>
              </w:rPr>
              <w:t>3,187,628</w:t>
            </w:r>
          </w:p>
          <w:p w14:paraId="4C6EFDB6" w14:textId="2DB8F382"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260925">
              <w:rPr>
                <w:rFonts w:ascii="Tahoma" w:hAnsi="Tahoma"/>
              </w:rPr>
              <w:t>8</w:t>
            </w:r>
            <w:r w:rsidR="00507187" w:rsidRPr="00173023">
              <w:rPr>
                <w:rFonts w:ascii="Tahoma" w:hAnsi="Tahoma"/>
              </w:rPr>
              <w:t>)</w:t>
            </w:r>
          </w:p>
          <w:p w14:paraId="59081BE9" w14:textId="5ECEEDA1" w:rsidR="00507187" w:rsidRPr="00173023" w:rsidRDefault="00FB0ACB" w:rsidP="00BD105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1.7</w:t>
            </w:r>
            <w:r w:rsidR="009E281A" w:rsidRPr="009E281A">
              <w:rPr>
                <w:rFonts w:ascii="Tahoma" w:hAnsi="Tahoma"/>
              </w:rPr>
              <w:t>%</w:t>
            </w:r>
          </w:p>
        </w:tc>
      </w:tr>
      <w:tr w:rsidR="00B60619" w:rsidRPr="00BC5139" w14:paraId="08F64B27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F221C94" w14:textId="77777777"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AAF13AF" w14:textId="121EE167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9930A13" w14:textId="3BA45AA0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03DF2075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BADDF3F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85A6A0D" w14:textId="5D3194EF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A3396F" w14:textId="4BB3A294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7A77BCB3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ECE6C5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85DEB3C" w14:textId="2ABA2A65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162434" w14:textId="1EA2C6AC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11D85CD1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E8F08C0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04F92FB" w14:textId="589BE6D9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7C669DE" w14:textId="7AE67205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14:paraId="5ED35DAC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46D7872" w14:textId="77777777"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66B281EE" w14:textId="29E5F680" w:rsidR="00DE3D1D" w:rsidRPr="008C043F" w:rsidRDefault="00C75832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</w:t>
            </w:r>
            <w:r w:rsidR="00446913">
              <w:rPr>
                <w:rFonts w:ascii="Tahoma" w:hAnsi="Tahoma"/>
                <w:sz w:val="22"/>
                <w:szCs w:val="22"/>
              </w:rPr>
              <w:t>2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92F8377" w14:textId="5EBB3ACA" w:rsidR="00DE3D1D" w:rsidRPr="008C043F" w:rsidRDefault="00C75832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</w:t>
            </w:r>
            <w:r w:rsidR="00446913">
              <w:rPr>
                <w:rFonts w:ascii="Tahoma" w:hAnsi="Tahoma"/>
                <w:sz w:val="22"/>
                <w:szCs w:val="22"/>
              </w:rPr>
              <w:t>5</w:t>
            </w:r>
          </w:p>
        </w:tc>
      </w:tr>
      <w:tr w:rsidR="006D47E0" w:rsidRPr="000F2D24" w14:paraId="2F2AC2A1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D6979" w14:textId="77777777"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16842692" w14:textId="1209F012" w:rsidR="006D47E0" w:rsidRPr="008C043F" w:rsidRDefault="00446913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22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0.3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6C859D2" w14:textId="77A2A1CB" w:rsidR="006D47E0" w:rsidRPr="008C043F" w:rsidRDefault="00446913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35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C75832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14:paraId="56FBF8E4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7AE542" w14:textId="77777777" w:rsidR="006D47E0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  <w:p w14:paraId="4945F0A8" w14:textId="04147937" w:rsidR="00C75832" w:rsidRPr="00C75832" w:rsidRDefault="00C75832" w:rsidP="00DE3D1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899C80F" w14:textId="723FEC48"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1ACA328" w14:textId="42F58A94"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14:paraId="0BA0ADFF" w14:textId="77777777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8827FC" w14:textId="77777777"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172C144" w14:textId="3FA45C17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3A6D3BEC" w14:textId="0CD15E4A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</w:t>
            </w:r>
            <w:r w:rsidR="00C75832">
              <w:rPr>
                <w:rFonts w:ascii="Tahoma" w:hAnsi="Tahoma"/>
                <w:sz w:val="22"/>
                <w:szCs w:val="22"/>
              </w:rPr>
              <w:t>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14:paraId="3594BB3E" w14:textId="77777777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E3FBA46" w14:textId="1FD92789"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DD9D077" w14:textId="0B149B07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81F588D" w14:textId="6C0EA06A" w:rsidR="00B60619" w:rsidRPr="00DE3D1D" w:rsidRDefault="00446913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14:paraId="7BC67CE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400BE5" w14:textId="7560BDAD"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14:paraId="3D1513DA" w14:textId="4A02FEAD"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210,577</w:t>
            </w:r>
          </w:p>
          <w:p w14:paraId="6CA76CDB" w14:textId="2E87254F"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158,273</w:t>
            </w:r>
          </w:p>
          <w:p w14:paraId="6E080584" w14:textId="40E626B5"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446913">
              <w:rPr>
                <w:rFonts w:ascii="Tahoma" w:hAnsi="Tahoma"/>
              </w:rPr>
              <w:t>18,579</w:t>
            </w:r>
          </w:p>
          <w:p w14:paraId="44C891D0" w14:textId="42FB8089"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446913">
              <w:rPr>
                <w:rFonts w:ascii="Tahoma" w:hAnsi="Tahoma"/>
              </w:rPr>
              <w:t>15,651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32875567" w14:textId="58E8112C" w:rsidR="004A16C4" w:rsidRDefault="00446913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January</w:t>
            </w:r>
          </w:p>
          <w:p w14:paraId="2CC72F67" w14:textId="7B3D5D3F" w:rsidR="00DE507B" w:rsidRPr="00321588" w:rsidRDefault="0044691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257,430</w:t>
            </w:r>
          </w:p>
          <w:p w14:paraId="70724E65" w14:textId="707B0A34" w:rsidR="00837748" w:rsidRPr="00321588" w:rsidRDefault="0044691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184,008</w:t>
            </w:r>
          </w:p>
          <w:p w14:paraId="6C365992" w14:textId="66E6CDE2" w:rsidR="003F4A93" w:rsidRDefault="00446913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38,409</w:t>
            </w:r>
          </w:p>
          <w:p w14:paraId="7C1730FE" w14:textId="0F12F116" w:rsidR="008312CF" w:rsidRPr="00DE507B" w:rsidRDefault="00446913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19,301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20BF8353" w14:textId="77777777"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14:paraId="05D7B102" w14:textId="7CC23D59" w:rsidR="003655AD" w:rsidRPr="00321588" w:rsidRDefault="00446913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257,430</w:t>
            </w:r>
          </w:p>
          <w:p w14:paraId="3EAE5944" w14:textId="0BF4CF04" w:rsidR="003655AD" w:rsidRPr="00321588" w:rsidRDefault="00446913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184,008</w:t>
            </w:r>
          </w:p>
          <w:p w14:paraId="41A360BE" w14:textId="68F6C92C" w:rsidR="003655AD" w:rsidRDefault="00446913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38,409</w:t>
            </w:r>
          </w:p>
          <w:p w14:paraId="63BA43C3" w14:textId="7B987694" w:rsidR="002943B7" w:rsidRPr="00DE507B" w:rsidRDefault="00446913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19,301</w:t>
            </w:r>
          </w:p>
        </w:tc>
      </w:tr>
      <w:tr w:rsidR="00A031C5" w:rsidRPr="000F2D24" w14:paraId="7454379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B3C8A6" w14:textId="77777777"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74254A77" w14:textId="77777777"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55A69FFB" w14:textId="77777777"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14:paraId="05DCC7B8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BB91D" w14:textId="25158F34" w:rsidR="00C7127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0E778E">
              <w:rPr>
                <w:rFonts w:ascii="Tahoma" w:hAnsi="Tahoma"/>
                <w:sz w:val="22"/>
                <w:szCs w:val="22"/>
                <w:u w:val="single"/>
              </w:rPr>
              <w:t>:</w:t>
            </w:r>
          </w:p>
          <w:p w14:paraId="3ECB0FB2" w14:textId="5E58CF3A" w:rsidR="00B55CF2" w:rsidRDefault="005E180E" w:rsidP="00B55CF2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2/19-20</w:t>
            </w:r>
            <w:r w:rsidR="00703FD2">
              <w:rPr>
                <w:rFonts w:ascii="Tahoma" w:hAnsi="Tahoma"/>
                <w:b/>
              </w:rPr>
              <w:t xml:space="preserve">: </w:t>
            </w:r>
            <w:r w:rsidR="00B55CF2">
              <w:rPr>
                <w:rFonts w:ascii="Tahoma" w:hAnsi="Tahoma"/>
              </w:rPr>
              <w:t xml:space="preserve">delays – </w:t>
            </w:r>
            <w:r w:rsidRPr="005E180E">
              <w:rPr>
                <w:rFonts w:ascii="Tahoma" w:hAnsi="Tahoma"/>
              </w:rPr>
              <w:t>Overhead Substation fire at Devon</w:t>
            </w:r>
          </w:p>
          <w:p w14:paraId="7A3C639A" w14:textId="77777777" w:rsidR="00D0477A" w:rsidRDefault="00D0477A" w:rsidP="005E180E">
            <w:pPr>
              <w:ind w:firstLine="720"/>
              <w:rPr>
                <w:rFonts w:ascii="Tahoma" w:hAnsi="Tahoma"/>
              </w:rPr>
            </w:pPr>
          </w:p>
          <w:p w14:paraId="3A53A8D5" w14:textId="77777777" w:rsidR="005E180E" w:rsidRDefault="005E180E" w:rsidP="005E180E">
            <w:pPr>
              <w:ind w:firstLine="720"/>
              <w:rPr>
                <w:rFonts w:ascii="Tahoma" w:hAnsi="Tahoma"/>
              </w:rPr>
            </w:pPr>
          </w:p>
          <w:p w14:paraId="11305295" w14:textId="79C5F4F7" w:rsidR="005E180E" w:rsidRPr="004428EB" w:rsidRDefault="005E180E" w:rsidP="005E180E">
            <w:pPr>
              <w:ind w:firstLine="720"/>
              <w:rPr>
                <w:rFonts w:ascii="Tahoma" w:hAnsi="Tahoma"/>
              </w:rPr>
            </w:pPr>
          </w:p>
        </w:tc>
      </w:tr>
      <w:tr w:rsidR="006D47E0" w:rsidRPr="000F2D24" w14:paraId="044AF502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8A0E" w14:textId="2C1337C0" w:rsidR="006D47E0" w:rsidRPr="003762AD" w:rsidRDefault="006D47E0" w:rsidP="00E774EC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E774EC">
              <w:rPr>
                <w:rFonts w:ascii="Tahoma" w:hAnsi="Tahoma"/>
                <w:b/>
                <w:sz w:val="24"/>
              </w:rPr>
              <w:t>,</w:t>
            </w:r>
            <w:r w:rsidR="00866489" w:rsidRPr="003762AD">
              <w:rPr>
                <w:rFonts w:ascii="Tahoma" w:hAnsi="Tahoma"/>
                <w:b/>
                <w:sz w:val="24"/>
              </w:rPr>
              <w:t xml:space="preserve"> Shore Line East</w:t>
            </w:r>
            <w:r w:rsidR="00E774EC" w:rsidRPr="003762AD">
              <w:rPr>
                <w:rFonts w:ascii="Tahoma" w:hAnsi="Tahoma"/>
                <w:b/>
                <w:sz w:val="24"/>
              </w:rPr>
              <w:t xml:space="preserve"> and</w:t>
            </w:r>
            <w:r w:rsidR="00E774EC">
              <w:rPr>
                <w:rFonts w:ascii="Tahoma" w:hAnsi="Tahoma"/>
                <w:b/>
                <w:sz w:val="24"/>
              </w:rPr>
              <w:t xml:space="preserve"> Hartford Line</w:t>
            </w:r>
          </w:p>
        </w:tc>
      </w:tr>
      <w:tr w:rsidR="0038773E" w:rsidRPr="001C149D" w14:paraId="6A1169C1" w14:textId="4A185881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610DD" w14:textId="77777777"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14:paraId="5FE1D586" w14:textId="77777777"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C97222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2C773D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E746C9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36EE1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08347E" w14:textId="4564EFFC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14:paraId="4B52C839" w14:textId="542C276F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912FDE9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A3A398" w14:textId="449E6F10" w:rsidR="0038773E" w:rsidRPr="00AD43E5" w:rsidRDefault="00446913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95.9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28C7D0CB" w14:textId="4866E7F1" w:rsidR="0038773E" w:rsidRPr="007C36F5" w:rsidRDefault="00446913" w:rsidP="008116FA">
            <w:pPr>
              <w:jc w:val="center"/>
              <w:rPr>
                <w:rFonts w:ascii="Tahoma" w:hAnsi="Tahoma"/>
              </w:rPr>
            </w:pPr>
            <w:r w:rsidRPr="007C36F5">
              <w:rPr>
                <w:rFonts w:ascii="Tahoma" w:hAnsi="Tahoma"/>
              </w:rPr>
              <w:t>96</w:t>
            </w:r>
            <w:r w:rsidR="00DC3FF7" w:rsidRPr="007C36F5">
              <w:rPr>
                <w:rFonts w:ascii="Tahoma" w:hAnsi="Tahoma"/>
              </w:rPr>
              <w:t>.7</w:t>
            </w:r>
            <w:r w:rsidR="0038773E" w:rsidRPr="007C36F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4A1B5AB" w14:textId="79747871" w:rsidR="0038773E" w:rsidRPr="00AD43E5" w:rsidRDefault="00446913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90.8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AC32442" w14:textId="42D92797" w:rsidR="0038773E" w:rsidRPr="007C36F5" w:rsidRDefault="00A15B85" w:rsidP="00A84D2D">
            <w:pPr>
              <w:jc w:val="center"/>
              <w:rPr>
                <w:rFonts w:ascii="Tahoma" w:hAnsi="Tahoma"/>
              </w:rPr>
            </w:pPr>
            <w:r w:rsidRPr="007C36F5">
              <w:rPr>
                <w:rFonts w:ascii="Tahoma" w:hAnsi="Tahoma"/>
              </w:rPr>
              <w:t>9</w:t>
            </w:r>
            <w:r w:rsidR="00A84D2D" w:rsidRPr="007C36F5">
              <w:rPr>
                <w:rFonts w:ascii="Tahoma" w:hAnsi="Tahoma"/>
              </w:rPr>
              <w:t>6</w:t>
            </w:r>
            <w:r w:rsidRPr="007C36F5">
              <w:rPr>
                <w:rFonts w:ascii="Tahoma" w:hAnsi="Tahoma"/>
              </w:rPr>
              <w:t>.</w:t>
            </w:r>
            <w:r w:rsidR="00A84D2D" w:rsidRPr="007C36F5">
              <w:rPr>
                <w:rFonts w:ascii="Tahoma" w:hAnsi="Tahoma"/>
              </w:rPr>
              <w:t>2</w:t>
            </w:r>
            <w:r w:rsidRPr="007C36F5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3CF1A48B" w14:textId="0E776221" w:rsidR="0038773E" w:rsidRPr="007C36F5" w:rsidRDefault="00C03976" w:rsidP="00C03976">
            <w:pPr>
              <w:jc w:val="center"/>
              <w:rPr>
                <w:rFonts w:ascii="Tahoma" w:hAnsi="Tahoma"/>
              </w:rPr>
            </w:pPr>
            <w:r w:rsidRPr="007C36F5">
              <w:rPr>
                <w:rFonts w:ascii="Tahoma" w:hAnsi="Tahoma"/>
              </w:rPr>
              <w:t>91</w:t>
            </w:r>
            <w:r w:rsidR="003E69FC" w:rsidRPr="007C36F5">
              <w:rPr>
                <w:rFonts w:ascii="Tahoma" w:hAnsi="Tahoma"/>
              </w:rPr>
              <w:t>.</w:t>
            </w:r>
            <w:r w:rsidRPr="007C36F5">
              <w:rPr>
                <w:rFonts w:ascii="Tahoma" w:hAnsi="Tahoma"/>
              </w:rPr>
              <w:t>3</w:t>
            </w:r>
            <w:r w:rsidR="003E69FC" w:rsidRPr="007C36F5">
              <w:rPr>
                <w:rFonts w:ascii="Tahoma" w:hAnsi="Tahoma"/>
              </w:rPr>
              <w:t>%</w:t>
            </w:r>
          </w:p>
        </w:tc>
      </w:tr>
      <w:tr w:rsidR="001A4D91" w:rsidRPr="00AD43E5" w14:paraId="549841E2" w14:textId="2267692A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14:paraId="41D82127" w14:textId="6C6AA589"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B7CA4F8" w14:textId="0B50492B" w:rsidR="001A4D91" w:rsidRPr="00AD43E5" w:rsidRDefault="00446913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96.5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7D182BB" w14:textId="621B08FB" w:rsidR="001A4D91" w:rsidRPr="007C36F5" w:rsidRDefault="00446913" w:rsidP="001A4D91">
            <w:pPr>
              <w:jc w:val="center"/>
              <w:rPr>
                <w:rFonts w:ascii="Tahoma" w:hAnsi="Tahoma"/>
              </w:rPr>
            </w:pPr>
            <w:r w:rsidRPr="007C36F5">
              <w:rPr>
                <w:rFonts w:ascii="Tahoma" w:hAnsi="Tahoma"/>
              </w:rPr>
              <w:t>96.2</w:t>
            </w:r>
            <w:r w:rsidR="001A4D91" w:rsidRPr="007C36F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5B910218" w14:textId="3C56B0B6" w:rsidR="001A4D91" w:rsidRPr="00AD43E5" w:rsidRDefault="00446913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91.7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650A3B77" w14:textId="38D5C5A5" w:rsidR="001A4D91" w:rsidRPr="007C36F5" w:rsidRDefault="001A4D91" w:rsidP="00A84D2D">
            <w:pPr>
              <w:jc w:val="center"/>
              <w:rPr>
                <w:rFonts w:ascii="Tahoma" w:hAnsi="Tahoma"/>
              </w:rPr>
            </w:pPr>
            <w:r w:rsidRPr="007C36F5">
              <w:rPr>
                <w:rFonts w:ascii="Tahoma" w:hAnsi="Tahoma"/>
              </w:rPr>
              <w:t>9</w:t>
            </w:r>
            <w:r w:rsidR="00A84D2D" w:rsidRPr="007C36F5">
              <w:rPr>
                <w:rFonts w:ascii="Tahoma" w:hAnsi="Tahoma"/>
              </w:rPr>
              <w:t>3</w:t>
            </w:r>
            <w:r w:rsidRPr="007C36F5">
              <w:rPr>
                <w:rFonts w:ascii="Tahoma" w:hAnsi="Tahoma"/>
              </w:rPr>
              <w:t>.</w:t>
            </w:r>
            <w:r w:rsidR="00A84D2D" w:rsidRPr="007C36F5">
              <w:rPr>
                <w:rFonts w:ascii="Tahoma" w:hAnsi="Tahoma"/>
              </w:rPr>
              <w:t>9</w:t>
            </w:r>
            <w:r w:rsidRPr="007C36F5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743A35F0" w14:textId="4A962112" w:rsidR="001A4D91" w:rsidRPr="007C36F5" w:rsidRDefault="00C03976" w:rsidP="00C03976">
            <w:pPr>
              <w:jc w:val="center"/>
              <w:rPr>
                <w:rFonts w:ascii="Tahoma" w:hAnsi="Tahoma"/>
              </w:rPr>
            </w:pPr>
            <w:r w:rsidRPr="007C36F5">
              <w:rPr>
                <w:rFonts w:ascii="Tahoma" w:hAnsi="Tahoma"/>
              </w:rPr>
              <w:t>90</w:t>
            </w:r>
            <w:r w:rsidR="001A4D91" w:rsidRPr="007C36F5">
              <w:rPr>
                <w:rFonts w:ascii="Tahoma" w:hAnsi="Tahoma"/>
              </w:rPr>
              <w:t>.</w:t>
            </w:r>
            <w:r w:rsidRPr="007C36F5">
              <w:rPr>
                <w:rFonts w:ascii="Tahoma" w:hAnsi="Tahoma"/>
              </w:rPr>
              <w:t>6</w:t>
            </w:r>
            <w:r w:rsidR="001A4D91" w:rsidRPr="007C36F5">
              <w:rPr>
                <w:rFonts w:ascii="Tahoma" w:hAnsi="Tahoma"/>
              </w:rPr>
              <w:t>%</w:t>
            </w:r>
          </w:p>
        </w:tc>
      </w:tr>
      <w:tr w:rsidR="001A4D91" w:rsidRPr="00AD43E5" w14:paraId="5281B209" w14:textId="59D95669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6C64" w14:textId="30AD13DB"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5F2ABE" w14:textId="7AD95B9A" w:rsidR="001A4D91" w:rsidRPr="00AD43E5" w:rsidRDefault="00446913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DF7A2F4" w14:textId="50749A83" w:rsidR="001A4D91" w:rsidRPr="007C36F5" w:rsidRDefault="00446913" w:rsidP="001A4D91">
            <w:pPr>
              <w:jc w:val="center"/>
              <w:rPr>
                <w:rFonts w:ascii="Tahoma" w:hAnsi="Tahoma"/>
              </w:rPr>
            </w:pPr>
            <w:r w:rsidRPr="007C36F5">
              <w:rPr>
                <w:rFonts w:ascii="Tahoma" w:hAnsi="Tahoma"/>
              </w:rPr>
              <w:t>7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331BA5" w14:textId="63AD3760" w:rsidR="001A4D91" w:rsidRPr="00AD43E5" w:rsidRDefault="00246B0A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12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3B85AD8" w14:textId="50B9F9DA" w:rsidR="001A4D91" w:rsidRPr="007C36F5" w:rsidRDefault="00A84D2D" w:rsidP="00EE31A0">
            <w:pPr>
              <w:jc w:val="center"/>
              <w:rPr>
                <w:rFonts w:ascii="Tahoma" w:hAnsi="Tahoma"/>
              </w:rPr>
            </w:pPr>
            <w:r w:rsidRPr="007C36F5">
              <w:rPr>
                <w:rFonts w:ascii="Tahoma" w:hAnsi="Tahoma"/>
              </w:rPr>
              <w:t>1</w:t>
            </w:r>
            <w:r w:rsidR="00EE31A0">
              <w:rPr>
                <w:rFonts w:ascii="Tahoma" w:hAnsi="Tahoma"/>
              </w:rPr>
              <w:t>14</w:t>
            </w:r>
            <w:r w:rsidR="001A4D91" w:rsidRPr="007C36F5">
              <w:rPr>
                <w:rFonts w:ascii="Tahoma" w:hAnsi="Tahoma"/>
              </w:rPr>
              <w:t>*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1D4D2B7" w14:textId="45908FB1" w:rsidR="001A4D91" w:rsidRPr="007C36F5" w:rsidRDefault="00C03976" w:rsidP="00C03976">
            <w:pPr>
              <w:jc w:val="center"/>
              <w:rPr>
                <w:rFonts w:ascii="Tahoma" w:hAnsi="Tahoma"/>
              </w:rPr>
            </w:pPr>
            <w:r w:rsidRPr="007C36F5">
              <w:rPr>
                <w:rFonts w:ascii="Tahoma" w:hAnsi="Tahoma"/>
              </w:rPr>
              <w:t>1</w:t>
            </w:r>
          </w:p>
        </w:tc>
      </w:tr>
      <w:tr w:rsidR="001A4D91" w:rsidRPr="00AD43E5" w14:paraId="29329414" w14:textId="77777777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F3AC8" w14:textId="6CAEB9A7" w:rsidR="001A4D91" w:rsidRPr="007C36F5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7C36F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Pr="007C36F5">
              <w:rPr>
                <w:rFonts w:ascii="Tahoma" w:hAnsi="Tahoma"/>
                <w:sz w:val="22"/>
                <w:szCs w:val="22"/>
              </w:rPr>
              <w:t xml:space="preserve">:       </w:t>
            </w:r>
            <w:r w:rsidR="00A84D2D" w:rsidRPr="007C36F5">
              <w:rPr>
                <w:rFonts w:ascii="Tahoma" w:hAnsi="Tahoma"/>
                <w:sz w:val="22"/>
                <w:szCs w:val="22"/>
              </w:rPr>
              <w:t>2</w:t>
            </w:r>
            <w:r w:rsidRPr="007C36F5">
              <w:rPr>
                <w:rFonts w:ascii="Tahoma" w:hAnsi="Tahoma"/>
                <w:sz w:val="22"/>
                <w:szCs w:val="22"/>
              </w:rPr>
              <w:t>/1-</w:t>
            </w:r>
            <w:r w:rsidR="00A84D2D" w:rsidRPr="007C36F5">
              <w:rPr>
                <w:rFonts w:ascii="Tahoma" w:hAnsi="Tahoma"/>
                <w:sz w:val="22"/>
                <w:szCs w:val="22"/>
              </w:rPr>
              <w:t>2</w:t>
            </w:r>
            <w:r w:rsidRPr="007C36F5">
              <w:rPr>
                <w:rFonts w:ascii="Tahoma" w:hAnsi="Tahoma"/>
                <w:sz w:val="22"/>
                <w:szCs w:val="22"/>
              </w:rPr>
              <w:t>/</w:t>
            </w:r>
            <w:r w:rsidR="00A84D2D" w:rsidRPr="007C36F5">
              <w:rPr>
                <w:rFonts w:ascii="Tahoma" w:hAnsi="Tahoma"/>
                <w:sz w:val="22"/>
                <w:szCs w:val="22"/>
              </w:rPr>
              <w:t>28</w:t>
            </w:r>
            <w:r w:rsidRPr="007C36F5">
              <w:rPr>
                <w:rFonts w:ascii="Tahoma" w:hAnsi="Tahoma"/>
                <w:sz w:val="22"/>
                <w:szCs w:val="22"/>
              </w:rPr>
              <w:t xml:space="preserve"> * SLE:  Equipment reliability issues, programmed bussing on SLE</w:t>
            </w:r>
          </w:p>
          <w:p w14:paraId="5C49B1DE" w14:textId="0C2074CC" w:rsidR="001A4D91" w:rsidRPr="007C36F5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7C36F5">
              <w:rPr>
                <w:rFonts w:ascii="Tahoma" w:hAnsi="Tahoma"/>
                <w:sz w:val="22"/>
                <w:szCs w:val="22"/>
              </w:rPr>
              <w:t xml:space="preserve">           </w:t>
            </w:r>
            <w:r w:rsidR="00246B0A" w:rsidRPr="007C36F5">
              <w:rPr>
                <w:rFonts w:ascii="Tahoma" w:hAnsi="Tahoma"/>
                <w:sz w:val="22"/>
                <w:szCs w:val="22"/>
              </w:rPr>
              <w:t xml:space="preserve">                            2/19</w:t>
            </w:r>
            <w:r w:rsidRPr="007C36F5">
              <w:rPr>
                <w:rFonts w:ascii="Tahoma" w:hAnsi="Tahoma"/>
                <w:sz w:val="22"/>
                <w:szCs w:val="22"/>
              </w:rPr>
              <w:t xml:space="preserve">   </w:t>
            </w:r>
            <w:r w:rsidR="00246B0A" w:rsidRPr="007C36F5">
              <w:rPr>
                <w:rFonts w:ascii="Tahoma" w:hAnsi="Tahoma"/>
                <w:sz w:val="22"/>
                <w:szCs w:val="22"/>
              </w:rPr>
              <w:t xml:space="preserve">Dan &amp; Wby </w:t>
            </w:r>
            <w:r w:rsidRPr="007C36F5">
              <w:rPr>
                <w:rFonts w:ascii="Tahoma" w:hAnsi="Tahoma"/>
                <w:sz w:val="22"/>
                <w:szCs w:val="22"/>
              </w:rPr>
              <w:t>bussing d</w:t>
            </w:r>
            <w:r w:rsidR="00246B0A" w:rsidRPr="007C36F5">
              <w:rPr>
                <w:rFonts w:ascii="Tahoma" w:hAnsi="Tahoma"/>
                <w:sz w:val="22"/>
                <w:szCs w:val="22"/>
              </w:rPr>
              <w:t xml:space="preserve">ue Overhead Substation fire at </w:t>
            </w:r>
            <w:r w:rsidRPr="007C36F5">
              <w:rPr>
                <w:rFonts w:ascii="Tahoma" w:hAnsi="Tahoma"/>
                <w:sz w:val="22"/>
                <w:szCs w:val="22"/>
              </w:rPr>
              <w:t>Devon</w:t>
            </w:r>
          </w:p>
          <w:p w14:paraId="542D5D25" w14:textId="48E7C9A0" w:rsidR="00246B0A" w:rsidRPr="007C36F5" w:rsidRDefault="00246B0A" w:rsidP="001A4D91">
            <w:pPr>
              <w:rPr>
                <w:rFonts w:ascii="Tahoma" w:hAnsi="Tahoma"/>
                <w:sz w:val="22"/>
                <w:szCs w:val="22"/>
              </w:rPr>
            </w:pPr>
            <w:r w:rsidRPr="007C36F5">
              <w:rPr>
                <w:rFonts w:ascii="Tahoma" w:hAnsi="Tahoma"/>
                <w:sz w:val="22"/>
                <w:szCs w:val="22"/>
              </w:rPr>
              <w:t xml:space="preserve">                                       2/25   NC Busing due to Catenary Failure resulting from high winds</w:t>
            </w:r>
          </w:p>
          <w:p w14:paraId="18023EDE" w14:textId="6652D518" w:rsidR="001A4D91" w:rsidRPr="007C36F5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7C36F5">
              <w:rPr>
                <w:rFonts w:ascii="Tahoma" w:hAnsi="Tahoma"/>
                <w:sz w:val="22"/>
                <w:szCs w:val="22"/>
              </w:rPr>
              <w:t xml:space="preserve">                                 </w:t>
            </w:r>
          </w:p>
        </w:tc>
      </w:tr>
    </w:tbl>
    <w:p w14:paraId="14679D68" w14:textId="5689E51F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0179D9">
        <w:rPr>
          <w:rFonts w:ascii="Tahoma" w:hAnsi="Tahoma"/>
          <w:b/>
        </w:rPr>
        <w:t xml:space="preserve">January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14:paraId="660E65F6" w14:textId="224888EB" w:rsidR="00507187" w:rsidRPr="00AD43E5" w:rsidRDefault="00507187" w:rsidP="000179D9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0179D9" w:rsidRPr="000179D9">
        <w:rPr>
          <w:rFonts w:ascii="Tahoma" w:hAnsi="Tahoma"/>
        </w:rPr>
        <w:t>125,162 (1.0%)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0179D9" w:rsidRPr="000179D9">
        <w:rPr>
          <w:rFonts w:ascii="Tahoma" w:hAnsi="Tahoma"/>
        </w:rPr>
        <w:t>60,576 (0.7%)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0179D9" w:rsidRPr="000179D9">
        <w:rPr>
          <w:rFonts w:ascii="Tahoma" w:hAnsi="Tahoma"/>
        </w:rPr>
        <w:t>26,542 (2.1%)</w:t>
      </w:r>
    </w:p>
    <w:p w14:paraId="516A7DA3" w14:textId="071A8C35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0179D9">
        <w:rPr>
          <w:rFonts w:ascii="Tahoma" w:hAnsi="Tahoma"/>
          <w:b/>
        </w:rPr>
        <w:t xml:space="preserve">January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14:paraId="7D62A5EF" w14:textId="262A289A" w:rsidR="00507187" w:rsidRPr="007C36F5" w:rsidRDefault="00507187" w:rsidP="000179D9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0179D9" w:rsidRPr="000179D9">
        <w:rPr>
          <w:rFonts w:ascii="Tahoma" w:hAnsi="Tahoma"/>
        </w:rPr>
        <w:t>125,162 (1.0%)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0179D9" w:rsidRPr="007C36F5">
        <w:rPr>
          <w:rFonts w:ascii="Tahoma" w:hAnsi="Tahoma"/>
        </w:rPr>
        <w:t>60,576 (0.7%)</w:t>
      </w:r>
      <w:r w:rsidR="000418D2" w:rsidRPr="007C36F5">
        <w:rPr>
          <w:rFonts w:ascii="Tahoma" w:hAnsi="Tahoma"/>
        </w:rPr>
        <w:t xml:space="preserve"> </w:t>
      </w:r>
      <w:r w:rsidRPr="007C36F5">
        <w:rPr>
          <w:rFonts w:ascii="Tahoma" w:hAnsi="Tahoma"/>
        </w:rPr>
        <w:t xml:space="preserve">Waterbury: </w:t>
      </w:r>
      <w:r w:rsidR="000179D9" w:rsidRPr="007C36F5">
        <w:rPr>
          <w:rFonts w:ascii="Tahoma" w:hAnsi="Tahoma"/>
        </w:rPr>
        <w:t>26,542 (2.1%)</w:t>
      </w:r>
    </w:p>
    <w:p w14:paraId="3961A2B2" w14:textId="61797F03" w:rsidR="003E69FC" w:rsidRPr="007C36F5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7C36F5">
        <w:rPr>
          <w:rFonts w:ascii="Tahoma" w:hAnsi="Tahoma"/>
        </w:rPr>
        <w:t xml:space="preserve">On-Time Performance (YTD </w:t>
      </w:r>
      <w:r w:rsidR="00446913" w:rsidRPr="007C36F5">
        <w:rPr>
          <w:rFonts w:ascii="Tahoma" w:hAnsi="Tahoma"/>
        </w:rPr>
        <w:t>February</w:t>
      </w:r>
      <w:r w:rsidRPr="007C36F5">
        <w:rPr>
          <w:rFonts w:ascii="Tahoma" w:hAnsi="Tahoma"/>
        </w:rPr>
        <w:t xml:space="preserve">): </w:t>
      </w:r>
      <w:r w:rsidRPr="007C36F5">
        <w:rPr>
          <w:rFonts w:ascii="Tahoma" w:hAnsi="Tahoma"/>
        </w:rPr>
        <w:tab/>
        <w:t xml:space="preserve">SLE </w:t>
      </w:r>
      <w:r w:rsidR="00B2596D" w:rsidRPr="007C36F5">
        <w:rPr>
          <w:rFonts w:ascii="Tahoma" w:hAnsi="Tahoma"/>
        </w:rPr>
        <w:t>9</w:t>
      </w:r>
      <w:r w:rsidR="00A84D2D" w:rsidRPr="007C36F5">
        <w:rPr>
          <w:rFonts w:ascii="Tahoma" w:hAnsi="Tahoma"/>
        </w:rPr>
        <w:t>3</w:t>
      </w:r>
      <w:r w:rsidR="00B2596D" w:rsidRPr="007C36F5">
        <w:rPr>
          <w:rFonts w:ascii="Tahoma" w:hAnsi="Tahoma"/>
        </w:rPr>
        <w:t>.</w:t>
      </w:r>
      <w:r w:rsidR="00A84D2D" w:rsidRPr="007C36F5">
        <w:rPr>
          <w:rFonts w:ascii="Tahoma" w:hAnsi="Tahoma"/>
        </w:rPr>
        <w:t>9</w:t>
      </w:r>
      <w:r w:rsidR="00B2596D" w:rsidRPr="007C36F5">
        <w:rPr>
          <w:rFonts w:ascii="Tahoma" w:hAnsi="Tahoma"/>
        </w:rPr>
        <w:t xml:space="preserve">% </w:t>
      </w:r>
      <w:r w:rsidR="007C36F5">
        <w:rPr>
          <w:rFonts w:ascii="Tahoma" w:hAnsi="Tahoma"/>
        </w:rPr>
        <w:t>(</w:t>
      </w:r>
      <w:r w:rsidR="00A84D2D" w:rsidRPr="007C36F5">
        <w:rPr>
          <w:rFonts w:ascii="Tahoma" w:hAnsi="Tahoma"/>
        </w:rPr>
        <w:t>-</w:t>
      </w:r>
      <w:r w:rsidR="00B2596D" w:rsidRPr="007C36F5">
        <w:rPr>
          <w:rFonts w:ascii="Tahoma" w:hAnsi="Tahoma"/>
        </w:rPr>
        <w:t>0</w:t>
      </w:r>
      <w:r w:rsidRPr="007C36F5">
        <w:rPr>
          <w:rFonts w:ascii="Tahoma" w:hAnsi="Tahoma"/>
        </w:rPr>
        <w:t>.</w:t>
      </w:r>
      <w:r w:rsidR="00B2596D" w:rsidRPr="007C36F5">
        <w:rPr>
          <w:rFonts w:ascii="Tahoma" w:hAnsi="Tahoma"/>
        </w:rPr>
        <w:t>3</w:t>
      </w:r>
      <w:r w:rsidRPr="007C36F5">
        <w:rPr>
          <w:rFonts w:ascii="Tahoma" w:hAnsi="Tahoma"/>
        </w:rPr>
        <w:t xml:space="preserve">%), </w:t>
      </w:r>
      <w:r w:rsidRPr="007C36F5">
        <w:rPr>
          <w:rFonts w:ascii="Tahoma" w:hAnsi="Tahoma"/>
        </w:rPr>
        <w:tab/>
        <w:t xml:space="preserve">HL </w:t>
      </w:r>
      <w:r w:rsidR="001F3005" w:rsidRPr="007C36F5">
        <w:rPr>
          <w:rFonts w:ascii="Tahoma" w:hAnsi="Tahoma"/>
        </w:rPr>
        <w:t>90</w:t>
      </w:r>
      <w:r w:rsidRPr="007C36F5">
        <w:rPr>
          <w:rFonts w:ascii="Tahoma" w:hAnsi="Tahoma"/>
        </w:rPr>
        <w:t>.</w:t>
      </w:r>
      <w:r w:rsidR="001F3005" w:rsidRPr="007C36F5">
        <w:rPr>
          <w:rFonts w:ascii="Tahoma" w:hAnsi="Tahoma"/>
        </w:rPr>
        <w:t>6</w:t>
      </w:r>
      <w:r w:rsidRPr="007C36F5">
        <w:rPr>
          <w:rFonts w:ascii="Tahoma" w:hAnsi="Tahoma"/>
        </w:rPr>
        <w:t>% (+</w:t>
      </w:r>
      <w:r w:rsidR="001F3005" w:rsidRPr="007C36F5">
        <w:rPr>
          <w:rFonts w:ascii="Tahoma" w:hAnsi="Tahoma"/>
        </w:rPr>
        <w:t>8</w:t>
      </w:r>
      <w:r w:rsidRPr="007C36F5">
        <w:rPr>
          <w:rFonts w:ascii="Tahoma" w:hAnsi="Tahoma"/>
        </w:rPr>
        <w:t>.</w:t>
      </w:r>
      <w:r w:rsidR="001F3005" w:rsidRPr="007C36F5">
        <w:rPr>
          <w:rFonts w:ascii="Tahoma" w:hAnsi="Tahoma"/>
        </w:rPr>
        <w:t>3</w:t>
      </w:r>
      <w:r w:rsidRPr="007C36F5">
        <w:rPr>
          <w:rFonts w:ascii="Tahoma" w:hAnsi="Tahoma"/>
        </w:rPr>
        <w:t>%)</w:t>
      </w:r>
    </w:p>
    <w:p w14:paraId="71AB53D6" w14:textId="5E4F1249" w:rsidR="003E69FC" w:rsidRPr="007C36F5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7C36F5">
        <w:rPr>
          <w:rFonts w:ascii="Tahoma" w:hAnsi="Tahoma"/>
        </w:rPr>
        <w:t>Average Weekday Ridership (</w:t>
      </w:r>
      <w:r w:rsidR="00A84D2D" w:rsidRPr="007C36F5">
        <w:rPr>
          <w:rFonts w:ascii="Tahoma" w:hAnsi="Tahoma"/>
        </w:rPr>
        <w:t>January</w:t>
      </w:r>
      <w:r w:rsidRPr="007C36F5">
        <w:rPr>
          <w:rFonts w:ascii="Tahoma" w:hAnsi="Tahoma"/>
        </w:rPr>
        <w:t xml:space="preserve">):  </w:t>
      </w:r>
      <w:r w:rsidRPr="007C36F5">
        <w:rPr>
          <w:rFonts w:ascii="Tahoma" w:hAnsi="Tahoma"/>
        </w:rPr>
        <w:tab/>
        <w:t>SLE 1,</w:t>
      </w:r>
      <w:r w:rsidR="00A84D2D" w:rsidRPr="007C36F5">
        <w:rPr>
          <w:rFonts w:ascii="Tahoma" w:hAnsi="Tahoma"/>
        </w:rPr>
        <w:t>075</w:t>
      </w:r>
      <w:r w:rsidRPr="007C36F5">
        <w:rPr>
          <w:rFonts w:ascii="Tahoma" w:hAnsi="Tahoma"/>
        </w:rPr>
        <w:t xml:space="preserve"> (-</w:t>
      </w:r>
      <w:r w:rsidR="00A84D2D" w:rsidRPr="007C36F5">
        <w:rPr>
          <w:rFonts w:ascii="Tahoma" w:hAnsi="Tahoma"/>
        </w:rPr>
        <w:t>24</w:t>
      </w:r>
      <w:r w:rsidR="00B2596D" w:rsidRPr="007C36F5">
        <w:rPr>
          <w:rFonts w:ascii="Tahoma" w:hAnsi="Tahoma"/>
        </w:rPr>
        <w:t>.</w:t>
      </w:r>
      <w:r w:rsidR="00A84D2D" w:rsidRPr="007C36F5">
        <w:rPr>
          <w:rFonts w:ascii="Tahoma" w:hAnsi="Tahoma"/>
        </w:rPr>
        <w:t>2</w:t>
      </w:r>
      <w:r w:rsidR="00B2596D" w:rsidRPr="007C36F5">
        <w:rPr>
          <w:rFonts w:ascii="Tahoma" w:hAnsi="Tahoma"/>
        </w:rPr>
        <w:t>%</w:t>
      </w:r>
      <w:r w:rsidRPr="007C36F5">
        <w:rPr>
          <w:rFonts w:ascii="Tahoma" w:hAnsi="Tahoma"/>
        </w:rPr>
        <w:t xml:space="preserve">),    </w:t>
      </w:r>
      <w:r w:rsidRPr="007C36F5">
        <w:rPr>
          <w:rFonts w:ascii="Tahoma" w:hAnsi="Tahoma"/>
        </w:rPr>
        <w:tab/>
        <w:t xml:space="preserve">HL </w:t>
      </w:r>
      <w:r w:rsidR="007C36F5" w:rsidRPr="007C36F5">
        <w:rPr>
          <w:rFonts w:ascii="Tahoma" w:hAnsi="Tahoma"/>
        </w:rPr>
        <w:t>1</w:t>
      </w:r>
      <w:r w:rsidRPr="007C36F5">
        <w:rPr>
          <w:rFonts w:ascii="Tahoma" w:hAnsi="Tahoma"/>
        </w:rPr>
        <w:t>,</w:t>
      </w:r>
      <w:r w:rsidR="007C36F5" w:rsidRPr="007C36F5">
        <w:rPr>
          <w:rFonts w:ascii="Tahoma" w:hAnsi="Tahoma"/>
        </w:rPr>
        <w:t>783</w:t>
      </w:r>
      <w:r w:rsidRPr="007C36F5">
        <w:rPr>
          <w:rFonts w:ascii="Tahoma" w:hAnsi="Tahoma"/>
        </w:rPr>
        <w:t xml:space="preserve"> (+1</w:t>
      </w:r>
      <w:r w:rsidR="00F24FBB" w:rsidRPr="007C36F5">
        <w:rPr>
          <w:rFonts w:ascii="Tahoma" w:hAnsi="Tahoma"/>
        </w:rPr>
        <w:t>4</w:t>
      </w:r>
      <w:r w:rsidR="007C36F5" w:rsidRPr="007C36F5">
        <w:rPr>
          <w:rFonts w:ascii="Tahoma" w:hAnsi="Tahoma"/>
        </w:rPr>
        <w:t>0</w:t>
      </w:r>
      <w:r w:rsidRPr="007C36F5">
        <w:rPr>
          <w:rFonts w:ascii="Tahoma" w:hAnsi="Tahoma"/>
        </w:rPr>
        <w:t>.</w:t>
      </w:r>
      <w:r w:rsidR="007C36F5" w:rsidRPr="007C36F5">
        <w:rPr>
          <w:rFonts w:ascii="Tahoma" w:hAnsi="Tahoma"/>
        </w:rPr>
        <w:t>3</w:t>
      </w:r>
      <w:r w:rsidRPr="007C36F5">
        <w:rPr>
          <w:rFonts w:ascii="Tahoma" w:hAnsi="Tahoma"/>
        </w:rPr>
        <w:t>%)</w:t>
      </w:r>
    </w:p>
    <w:p w14:paraId="54BC3C64" w14:textId="6C003798" w:rsidR="003E69FC" w:rsidRPr="007C36F5" w:rsidRDefault="003E69FC" w:rsidP="007C36F5">
      <w:pPr>
        <w:numPr>
          <w:ilvl w:val="0"/>
          <w:numId w:val="1"/>
        </w:numPr>
        <w:rPr>
          <w:rFonts w:ascii="Tahoma" w:hAnsi="Tahoma"/>
        </w:rPr>
      </w:pPr>
      <w:r w:rsidRPr="007C36F5">
        <w:rPr>
          <w:rFonts w:ascii="Tahoma" w:hAnsi="Tahoma"/>
        </w:rPr>
        <w:t xml:space="preserve">Average Weekday Ridership (YTD </w:t>
      </w:r>
      <w:r w:rsidR="00A84D2D" w:rsidRPr="007C36F5">
        <w:rPr>
          <w:rFonts w:ascii="Tahoma" w:hAnsi="Tahoma"/>
        </w:rPr>
        <w:t>Jan</w:t>
      </w:r>
      <w:r w:rsidRPr="007C36F5">
        <w:rPr>
          <w:rFonts w:ascii="Tahoma" w:hAnsi="Tahoma"/>
        </w:rPr>
        <w:t xml:space="preserve">.): </w:t>
      </w:r>
      <w:r w:rsidRPr="007C36F5">
        <w:rPr>
          <w:rFonts w:ascii="Tahoma" w:hAnsi="Tahoma"/>
        </w:rPr>
        <w:tab/>
        <w:t>SLE 1,</w:t>
      </w:r>
      <w:r w:rsidR="00A84D2D" w:rsidRPr="007C36F5">
        <w:rPr>
          <w:rFonts w:ascii="Tahoma" w:hAnsi="Tahoma"/>
        </w:rPr>
        <w:t>075</w:t>
      </w:r>
      <w:r w:rsidRPr="007C36F5">
        <w:rPr>
          <w:rFonts w:ascii="Tahoma" w:hAnsi="Tahoma"/>
        </w:rPr>
        <w:t xml:space="preserve"> (-</w:t>
      </w:r>
      <w:r w:rsidR="00A84D2D" w:rsidRPr="007C36F5">
        <w:rPr>
          <w:rFonts w:ascii="Tahoma" w:hAnsi="Tahoma"/>
        </w:rPr>
        <w:t>24</w:t>
      </w:r>
      <w:r w:rsidRPr="007C36F5">
        <w:rPr>
          <w:rFonts w:ascii="Tahoma" w:hAnsi="Tahoma"/>
        </w:rPr>
        <w:t>.</w:t>
      </w:r>
      <w:r w:rsidR="00A84D2D" w:rsidRPr="007C36F5">
        <w:rPr>
          <w:rFonts w:ascii="Tahoma" w:hAnsi="Tahoma"/>
        </w:rPr>
        <w:t>2</w:t>
      </w:r>
      <w:r w:rsidRPr="007C36F5">
        <w:rPr>
          <w:rFonts w:ascii="Tahoma" w:hAnsi="Tahoma"/>
        </w:rPr>
        <w:t xml:space="preserve">%),   </w:t>
      </w:r>
      <w:r w:rsidRPr="007C36F5">
        <w:rPr>
          <w:rFonts w:ascii="Tahoma" w:hAnsi="Tahoma"/>
        </w:rPr>
        <w:tab/>
        <w:t xml:space="preserve">HL </w:t>
      </w:r>
      <w:r w:rsidR="007C36F5" w:rsidRPr="007C36F5">
        <w:rPr>
          <w:rFonts w:ascii="Tahoma" w:hAnsi="Tahoma"/>
        </w:rPr>
        <w:t>1,783 (+140.3%)</w:t>
      </w:r>
    </w:p>
    <w:p w14:paraId="5465A7B6" w14:textId="2B3333FC" w:rsidR="003E69FC" w:rsidRPr="007C36F5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7C36F5">
        <w:rPr>
          <w:rFonts w:ascii="Tahoma" w:hAnsi="Tahoma"/>
        </w:rPr>
        <w:t>Annulments &amp; Terminations (</w:t>
      </w:r>
      <w:r w:rsidR="00446913" w:rsidRPr="007C36F5">
        <w:rPr>
          <w:rFonts w:ascii="Tahoma" w:hAnsi="Tahoma"/>
        </w:rPr>
        <w:t>February</w:t>
      </w:r>
      <w:r w:rsidRPr="007C36F5">
        <w:rPr>
          <w:rFonts w:ascii="Tahoma" w:hAnsi="Tahoma"/>
        </w:rPr>
        <w:t xml:space="preserve">): </w:t>
      </w:r>
      <w:r w:rsidRPr="007C36F5">
        <w:rPr>
          <w:rFonts w:ascii="Tahoma" w:hAnsi="Tahoma"/>
        </w:rPr>
        <w:tab/>
        <w:t xml:space="preserve">SLE </w:t>
      </w:r>
      <w:r w:rsidR="00A84D2D" w:rsidRPr="007C36F5">
        <w:rPr>
          <w:rFonts w:ascii="Tahoma" w:hAnsi="Tahoma"/>
        </w:rPr>
        <w:t>0</w:t>
      </w:r>
      <w:r w:rsidRPr="007C36F5">
        <w:rPr>
          <w:rFonts w:ascii="Tahoma" w:hAnsi="Tahoma"/>
        </w:rPr>
        <w:t xml:space="preserve"> Ann.; </w:t>
      </w:r>
      <w:r w:rsidR="00A84D2D" w:rsidRPr="007C36F5">
        <w:rPr>
          <w:rFonts w:ascii="Tahoma" w:hAnsi="Tahoma"/>
        </w:rPr>
        <w:t>0</w:t>
      </w:r>
      <w:r w:rsidRPr="007C36F5">
        <w:rPr>
          <w:rFonts w:ascii="Tahoma" w:hAnsi="Tahoma"/>
        </w:rPr>
        <w:t xml:space="preserve"> Term.,   </w:t>
      </w:r>
      <w:r w:rsidRPr="007C36F5">
        <w:rPr>
          <w:rFonts w:ascii="Tahoma" w:hAnsi="Tahoma"/>
        </w:rPr>
        <w:tab/>
        <w:t xml:space="preserve">HL </w:t>
      </w:r>
      <w:r w:rsidR="001F3005" w:rsidRPr="007C36F5">
        <w:rPr>
          <w:rFonts w:ascii="Tahoma" w:hAnsi="Tahoma"/>
        </w:rPr>
        <w:t>0</w:t>
      </w:r>
      <w:r w:rsidRPr="007C36F5">
        <w:rPr>
          <w:rFonts w:ascii="Tahoma" w:hAnsi="Tahoma"/>
        </w:rPr>
        <w:t xml:space="preserve"> Ann.; </w:t>
      </w:r>
      <w:r w:rsidR="001F3005" w:rsidRPr="007C36F5">
        <w:rPr>
          <w:rFonts w:ascii="Tahoma" w:hAnsi="Tahoma"/>
        </w:rPr>
        <w:t>1</w:t>
      </w:r>
      <w:r w:rsidRPr="007C36F5">
        <w:rPr>
          <w:rFonts w:ascii="Tahoma" w:hAnsi="Tahoma"/>
        </w:rPr>
        <w:t xml:space="preserve"> Term.</w:t>
      </w:r>
    </w:p>
    <w:p w14:paraId="5ADFD3B9" w14:textId="73D556F5" w:rsidR="003E69FC" w:rsidRPr="007C36F5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7C36F5">
        <w:rPr>
          <w:rFonts w:ascii="Tahoma" w:hAnsi="Tahoma"/>
        </w:rPr>
        <w:t>Average Weekend Ridership (day) (</w:t>
      </w:r>
      <w:r w:rsidR="00A84D2D" w:rsidRPr="007C36F5">
        <w:rPr>
          <w:rFonts w:ascii="Tahoma" w:hAnsi="Tahoma"/>
        </w:rPr>
        <w:t>Jan</w:t>
      </w:r>
      <w:r w:rsidRPr="007C36F5">
        <w:rPr>
          <w:rFonts w:ascii="Tahoma" w:hAnsi="Tahoma"/>
        </w:rPr>
        <w:t xml:space="preserve">.): </w:t>
      </w:r>
      <w:r w:rsidRPr="007C36F5">
        <w:rPr>
          <w:rFonts w:ascii="Tahoma" w:hAnsi="Tahoma"/>
        </w:rPr>
        <w:tab/>
        <w:t xml:space="preserve">SLE </w:t>
      </w:r>
      <w:r w:rsidR="00A84D2D" w:rsidRPr="007C36F5">
        <w:rPr>
          <w:rFonts w:ascii="Tahoma" w:hAnsi="Tahoma"/>
        </w:rPr>
        <w:t>526</w:t>
      </w:r>
      <w:r w:rsidRPr="007C36F5">
        <w:rPr>
          <w:rFonts w:ascii="Tahoma" w:hAnsi="Tahoma"/>
        </w:rPr>
        <w:t xml:space="preserve"> (-</w:t>
      </w:r>
      <w:r w:rsidR="004E5663" w:rsidRPr="007C36F5">
        <w:rPr>
          <w:rFonts w:ascii="Tahoma" w:hAnsi="Tahoma"/>
        </w:rPr>
        <w:t>1</w:t>
      </w:r>
      <w:r w:rsidR="00A84D2D" w:rsidRPr="007C36F5">
        <w:rPr>
          <w:rFonts w:ascii="Tahoma" w:hAnsi="Tahoma"/>
        </w:rPr>
        <w:t>6</w:t>
      </w:r>
      <w:r w:rsidRPr="007C36F5">
        <w:rPr>
          <w:rFonts w:ascii="Tahoma" w:hAnsi="Tahoma"/>
        </w:rPr>
        <w:t>.</w:t>
      </w:r>
      <w:r w:rsidR="00A84D2D" w:rsidRPr="007C36F5">
        <w:rPr>
          <w:rFonts w:ascii="Tahoma" w:hAnsi="Tahoma"/>
        </w:rPr>
        <w:t>7</w:t>
      </w:r>
      <w:r w:rsidRPr="007C36F5">
        <w:rPr>
          <w:rFonts w:ascii="Tahoma" w:hAnsi="Tahoma"/>
        </w:rPr>
        <w:t xml:space="preserve">%),  </w:t>
      </w:r>
      <w:r w:rsidRPr="007C36F5">
        <w:rPr>
          <w:rFonts w:ascii="Tahoma" w:hAnsi="Tahoma"/>
        </w:rPr>
        <w:tab/>
        <w:t xml:space="preserve">HL </w:t>
      </w:r>
      <w:r w:rsidR="007C36F5" w:rsidRPr="007C36F5">
        <w:rPr>
          <w:rFonts w:ascii="Tahoma" w:hAnsi="Tahoma"/>
        </w:rPr>
        <w:t>892</w:t>
      </w:r>
      <w:r w:rsidRPr="007C36F5">
        <w:rPr>
          <w:rFonts w:ascii="Tahoma" w:hAnsi="Tahoma"/>
        </w:rPr>
        <w:t xml:space="preserve"> (+1</w:t>
      </w:r>
      <w:r w:rsidR="00F24FBB" w:rsidRPr="007C36F5">
        <w:rPr>
          <w:rFonts w:ascii="Tahoma" w:hAnsi="Tahoma"/>
        </w:rPr>
        <w:t>4</w:t>
      </w:r>
      <w:r w:rsidR="007C36F5" w:rsidRPr="007C36F5">
        <w:rPr>
          <w:rFonts w:ascii="Tahoma" w:hAnsi="Tahoma"/>
        </w:rPr>
        <w:t>0</w:t>
      </w:r>
      <w:r w:rsidRPr="007C36F5">
        <w:rPr>
          <w:rFonts w:ascii="Tahoma" w:hAnsi="Tahoma"/>
        </w:rPr>
        <w:t>.</w:t>
      </w:r>
      <w:r w:rsidR="007C36F5" w:rsidRPr="007C36F5">
        <w:rPr>
          <w:rFonts w:ascii="Tahoma" w:hAnsi="Tahoma"/>
        </w:rPr>
        <w:t>3</w:t>
      </w:r>
      <w:r w:rsidRPr="007C36F5">
        <w:rPr>
          <w:rFonts w:ascii="Tahoma" w:hAnsi="Tahoma"/>
        </w:rPr>
        <w:t>%)</w:t>
      </w:r>
    </w:p>
    <w:p w14:paraId="57CA3B8B" w14:textId="760F716D" w:rsidR="003E69FC" w:rsidRPr="007C36F5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7C36F5">
        <w:rPr>
          <w:rFonts w:ascii="Tahoma" w:hAnsi="Tahoma"/>
        </w:rPr>
        <w:t xml:space="preserve">Average Weekend Ridership (YTD </w:t>
      </w:r>
      <w:r w:rsidR="00A84D2D" w:rsidRPr="007C36F5">
        <w:rPr>
          <w:rFonts w:ascii="Tahoma" w:hAnsi="Tahoma"/>
        </w:rPr>
        <w:t>Jan</w:t>
      </w:r>
      <w:r w:rsidRPr="007C36F5">
        <w:rPr>
          <w:rFonts w:ascii="Tahoma" w:hAnsi="Tahoma"/>
        </w:rPr>
        <w:t xml:space="preserve">.): </w:t>
      </w:r>
      <w:r w:rsidRPr="007C36F5">
        <w:rPr>
          <w:rFonts w:ascii="Tahoma" w:hAnsi="Tahoma"/>
        </w:rPr>
        <w:tab/>
        <w:t xml:space="preserve">SLE </w:t>
      </w:r>
      <w:r w:rsidR="00A84D2D" w:rsidRPr="007C36F5">
        <w:rPr>
          <w:rFonts w:ascii="Tahoma" w:hAnsi="Tahoma"/>
        </w:rPr>
        <w:t>526</w:t>
      </w:r>
      <w:r w:rsidRPr="007C36F5">
        <w:rPr>
          <w:rFonts w:ascii="Tahoma" w:hAnsi="Tahoma"/>
        </w:rPr>
        <w:t xml:space="preserve"> (-</w:t>
      </w:r>
      <w:r w:rsidR="00A84D2D" w:rsidRPr="007C36F5">
        <w:rPr>
          <w:rFonts w:ascii="Tahoma" w:hAnsi="Tahoma"/>
        </w:rPr>
        <w:t>16</w:t>
      </w:r>
      <w:r w:rsidRPr="007C36F5">
        <w:rPr>
          <w:rFonts w:ascii="Tahoma" w:hAnsi="Tahoma"/>
        </w:rPr>
        <w:t>.</w:t>
      </w:r>
      <w:r w:rsidR="00A84D2D" w:rsidRPr="007C36F5">
        <w:rPr>
          <w:rFonts w:ascii="Tahoma" w:hAnsi="Tahoma"/>
        </w:rPr>
        <w:t>7</w:t>
      </w:r>
      <w:r w:rsidRPr="007C36F5">
        <w:rPr>
          <w:rFonts w:ascii="Tahoma" w:hAnsi="Tahoma"/>
        </w:rPr>
        <w:t xml:space="preserve">%),   </w:t>
      </w:r>
      <w:r w:rsidRPr="007C36F5">
        <w:rPr>
          <w:rFonts w:ascii="Tahoma" w:hAnsi="Tahoma"/>
        </w:rPr>
        <w:tab/>
        <w:t xml:space="preserve">HL </w:t>
      </w:r>
      <w:r w:rsidR="007C36F5" w:rsidRPr="007C36F5">
        <w:rPr>
          <w:rFonts w:ascii="Tahoma" w:hAnsi="Tahoma"/>
        </w:rPr>
        <w:t>892</w:t>
      </w:r>
      <w:r w:rsidRPr="007C36F5">
        <w:rPr>
          <w:rFonts w:ascii="Tahoma" w:hAnsi="Tahoma"/>
        </w:rPr>
        <w:t xml:space="preserve"> (+</w:t>
      </w:r>
      <w:r w:rsidR="007C36F5" w:rsidRPr="007C36F5">
        <w:rPr>
          <w:rFonts w:ascii="Tahoma" w:hAnsi="Tahoma"/>
        </w:rPr>
        <w:t>140</w:t>
      </w:r>
      <w:r w:rsidRPr="007C36F5">
        <w:rPr>
          <w:rFonts w:ascii="Tahoma" w:hAnsi="Tahoma"/>
        </w:rPr>
        <w:t>.</w:t>
      </w:r>
      <w:r w:rsidR="007C36F5" w:rsidRPr="007C36F5">
        <w:rPr>
          <w:rFonts w:ascii="Tahoma" w:hAnsi="Tahoma"/>
        </w:rPr>
        <w:t>3</w:t>
      </w:r>
      <w:r w:rsidRPr="007C36F5">
        <w:rPr>
          <w:rFonts w:ascii="Tahoma" w:hAnsi="Tahoma"/>
        </w:rPr>
        <w:t>%)</w:t>
      </w:r>
    </w:p>
    <w:p w14:paraId="57771C21" w14:textId="1BECEBA5"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AD43E5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BFA79" w14:textId="77777777" w:rsidR="006A7202" w:rsidRDefault="006A7202">
      <w:r>
        <w:separator/>
      </w:r>
    </w:p>
  </w:endnote>
  <w:endnote w:type="continuationSeparator" w:id="0">
    <w:p w14:paraId="02886391" w14:textId="77777777" w:rsidR="006A7202" w:rsidRDefault="006A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5169A" w14:textId="77777777" w:rsidR="006A7202" w:rsidRDefault="006A7202">
      <w:r>
        <w:separator/>
      </w:r>
    </w:p>
  </w:footnote>
  <w:footnote w:type="continuationSeparator" w:id="0">
    <w:p w14:paraId="6B3D5F19" w14:textId="77777777" w:rsidR="006A7202" w:rsidRDefault="006A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3F20E2-929B-4A40-BD2E-D6A28EBD2A23}"/>
    <w:docVar w:name="dgnword-eventsink" w:val="287843536"/>
  </w:docVars>
  <w:rsids>
    <w:rsidRoot w:val="00F74854"/>
    <w:rsid w:val="00002554"/>
    <w:rsid w:val="000028DC"/>
    <w:rsid w:val="000030CB"/>
    <w:rsid w:val="0000438C"/>
    <w:rsid w:val="000065F5"/>
    <w:rsid w:val="00006AA9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7705"/>
    <w:rsid w:val="00040183"/>
    <w:rsid w:val="000410C8"/>
    <w:rsid w:val="000418D2"/>
    <w:rsid w:val="00043E00"/>
    <w:rsid w:val="00044FD1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E6"/>
    <w:rsid w:val="000A1149"/>
    <w:rsid w:val="000A1EEE"/>
    <w:rsid w:val="000A2D29"/>
    <w:rsid w:val="000A33A1"/>
    <w:rsid w:val="000A54C7"/>
    <w:rsid w:val="000A6759"/>
    <w:rsid w:val="000A6BE2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421"/>
    <w:rsid w:val="001D35BD"/>
    <w:rsid w:val="001D4971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005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5005"/>
    <w:rsid w:val="00245618"/>
    <w:rsid w:val="00245C15"/>
    <w:rsid w:val="0024601F"/>
    <w:rsid w:val="00246B0A"/>
    <w:rsid w:val="00246D42"/>
    <w:rsid w:val="00246F71"/>
    <w:rsid w:val="002503C8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3F8"/>
    <w:rsid w:val="0029636E"/>
    <w:rsid w:val="002974DC"/>
    <w:rsid w:val="002A0B28"/>
    <w:rsid w:val="002A1784"/>
    <w:rsid w:val="002A29BA"/>
    <w:rsid w:val="002A2D3B"/>
    <w:rsid w:val="002A2D5B"/>
    <w:rsid w:val="002A36FA"/>
    <w:rsid w:val="002A47BA"/>
    <w:rsid w:val="002A48EF"/>
    <w:rsid w:val="002A56FA"/>
    <w:rsid w:val="002A59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63F2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7033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4611"/>
    <w:rsid w:val="004C59AD"/>
    <w:rsid w:val="004C616B"/>
    <w:rsid w:val="004C64C9"/>
    <w:rsid w:val="004C6B32"/>
    <w:rsid w:val="004C70A0"/>
    <w:rsid w:val="004C7368"/>
    <w:rsid w:val="004C74DE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6CC"/>
    <w:rsid w:val="004E2A43"/>
    <w:rsid w:val="004E3C81"/>
    <w:rsid w:val="004E4A93"/>
    <w:rsid w:val="004E5663"/>
    <w:rsid w:val="004E6035"/>
    <w:rsid w:val="004E788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7D91"/>
    <w:rsid w:val="00550049"/>
    <w:rsid w:val="00553DE4"/>
    <w:rsid w:val="0055544C"/>
    <w:rsid w:val="0055597D"/>
    <w:rsid w:val="00555DA8"/>
    <w:rsid w:val="00556A50"/>
    <w:rsid w:val="00556FB1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70A0"/>
    <w:rsid w:val="0057730B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A179F"/>
    <w:rsid w:val="005A2F9D"/>
    <w:rsid w:val="005A6859"/>
    <w:rsid w:val="005A6DAB"/>
    <w:rsid w:val="005A7F2F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29D7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202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A048A"/>
    <w:rsid w:val="007A3024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C0"/>
    <w:rsid w:val="007C1422"/>
    <w:rsid w:val="007C1E9B"/>
    <w:rsid w:val="007C271C"/>
    <w:rsid w:val="007C36F5"/>
    <w:rsid w:val="007C441E"/>
    <w:rsid w:val="007C4E1E"/>
    <w:rsid w:val="007D220B"/>
    <w:rsid w:val="007D292E"/>
    <w:rsid w:val="007D2DB6"/>
    <w:rsid w:val="007D3B32"/>
    <w:rsid w:val="007D44BA"/>
    <w:rsid w:val="007D4915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FF2"/>
    <w:rsid w:val="008363E6"/>
    <w:rsid w:val="00837748"/>
    <w:rsid w:val="00837A48"/>
    <w:rsid w:val="008400FE"/>
    <w:rsid w:val="00841919"/>
    <w:rsid w:val="00847B25"/>
    <w:rsid w:val="008517D8"/>
    <w:rsid w:val="008518F2"/>
    <w:rsid w:val="00852A5B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E88"/>
    <w:rsid w:val="00952E9D"/>
    <w:rsid w:val="00953AD2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30AE"/>
    <w:rsid w:val="009A3F13"/>
    <w:rsid w:val="009A5667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6EF"/>
    <w:rsid w:val="009D70B0"/>
    <w:rsid w:val="009E011C"/>
    <w:rsid w:val="009E033F"/>
    <w:rsid w:val="009E281A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1DF"/>
    <w:rsid w:val="00A302BB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4D2D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29F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AF7"/>
    <w:rsid w:val="00B63130"/>
    <w:rsid w:val="00B6591A"/>
    <w:rsid w:val="00B65CB0"/>
    <w:rsid w:val="00B6643F"/>
    <w:rsid w:val="00B664FB"/>
    <w:rsid w:val="00B7112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7C8"/>
    <w:rsid w:val="00BD4F3E"/>
    <w:rsid w:val="00BD4F4F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976"/>
    <w:rsid w:val="00C03F2B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29D"/>
    <w:rsid w:val="00C2272C"/>
    <w:rsid w:val="00C23631"/>
    <w:rsid w:val="00C2440E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408D"/>
    <w:rsid w:val="00CC648C"/>
    <w:rsid w:val="00CC6A99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320F"/>
    <w:rsid w:val="00D152CD"/>
    <w:rsid w:val="00D16077"/>
    <w:rsid w:val="00D16451"/>
    <w:rsid w:val="00D20479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5882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8EC"/>
    <w:rsid w:val="00E20C7F"/>
    <w:rsid w:val="00E23F9C"/>
    <w:rsid w:val="00E24C60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402B"/>
    <w:rsid w:val="00E6568E"/>
    <w:rsid w:val="00E664BC"/>
    <w:rsid w:val="00E70096"/>
    <w:rsid w:val="00E7101A"/>
    <w:rsid w:val="00E72188"/>
    <w:rsid w:val="00E72CFD"/>
    <w:rsid w:val="00E72F3C"/>
    <w:rsid w:val="00E74747"/>
    <w:rsid w:val="00E74E9C"/>
    <w:rsid w:val="00E7519E"/>
    <w:rsid w:val="00E754A7"/>
    <w:rsid w:val="00E760E0"/>
    <w:rsid w:val="00E774EC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A3D"/>
    <w:rsid w:val="00ED444A"/>
    <w:rsid w:val="00ED596F"/>
    <w:rsid w:val="00ED6ACF"/>
    <w:rsid w:val="00EE2BC0"/>
    <w:rsid w:val="00EE2C84"/>
    <w:rsid w:val="00EE31A0"/>
    <w:rsid w:val="00EE378B"/>
    <w:rsid w:val="00EF0224"/>
    <w:rsid w:val="00EF09A7"/>
    <w:rsid w:val="00EF0B02"/>
    <w:rsid w:val="00EF0DB7"/>
    <w:rsid w:val="00EF1448"/>
    <w:rsid w:val="00EF2FDB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90E6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56C1-69F5-4037-A6F2-F8B620CA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2019-03-19T14:39:00Z</dcterms:created>
  <dcterms:modified xsi:type="dcterms:W3CDTF">2019-03-19T14:39:00Z</dcterms:modified>
</cp:coreProperties>
</file>